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4C" w:rsidRDefault="00071C4C" w:rsidP="00071C4C">
      <w:pPr>
        <w:pStyle w:val="a7"/>
      </w:pPr>
    </w:p>
    <w:p w:rsidR="0049792D" w:rsidRPr="00071C4C" w:rsidRDefault="00071C4C" w:rsidP="00071C4C">
      <w:pPr>
        <w:pStyle w:val="a7"/>
        <w:rPr>
          <w:sz w:val="24"/>
          <w:szCs w:val="24"/>
        </w:rPr>
      </w:pPr>
      <w:r>
        <w:t xml:space="preserve">                                                   </w:t>
      </w:r>
      <w:r w:rsidRPr="00071C4C">
        <w:rPr>
          <w:sz w:val="24"/>
          <w:szCs w:val="24"/>
        </w:rPr>
        <w:t xml:space="preserve">Прототипы </w:t>
      </w:r>
      <w:r w:rsidR="0049792D" w:rsidRPr="00071C4C">
        <w:rPr>
          <w:sz w:val="24"/>
          <w:szCs w:val="24"/>
          <w:lang w:val="en-US"/>
        </w:rPr>
        <w:t>В</w:t>
      </w:r>
      <w:proofErr w:type="gramStart"/>
      <w:r w:rsidR="0049792D" w:rsidRPr="00071C4C">
        <w:rPr>
          <w:sz w:val="24"/>
          <w:szCs w:val="24"/>
          <w:lang w:val="en-US"/>
        </w:rPr>
        <w:t>7</w:t>
      </w:r>
      <w:proofErr w:type="gramEnd"/>
      <w:r w:rsidRPr="00071C4C">
        <w:rPr>
          <w:sz w:val="24"/>
          <w:szCs w:val="24"/>
        </w:rPr>
        <w:t xml:space="preserve"> </w:t>
      </w:r>
    </w:p>
    <w:p w:rsidR="00071C4C" w:rsidRPr="006218FE" w:rsidRDefault="00071C4C" w:rsidP="00071C4C">
      <w:pPr>
        <w:pStyle w:val="a7"/>
      </w:pPr>
    </w:p>
    <w:tbl>
      <w:tblPr>
        <w:tblW w:w="8334" w:type="pct"/>
        <w:tblCellSpacing w:w="0" w:type="dxa"/>
        <w:tblInd w:w="-1044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31"/>
        <w:gridCol w:w="1686"/>
        <w:gridCol w:w="493"/>
        <w:gridCol w:w="3268"/>
        <w:gridCol w:w="3266"/>
        <w:gridCol w:w="6549"/>
      </w:tblGrid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815340" cy="220345"/>
                  <wp:effectExtent l="19050" t="0" r="3810" b="0"/>
                  <wp:docPr id="1" name="Рисунок 1" descr="\sqrt{{{65}^{2}}-{{56}^{2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sqrt{{{65}^{2}}-{{56}^{2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220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528955" cy="418465"/>
                  <wp:effectExtent l="19050" t="0" r="4445" b="0"/>
                  <wp:docPr id="5" name="Рисунок 5" descr="\frac{{{(2\sqrt{7})}^{2}}}{1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frac{{{(2\sqrt{7})}^{2}}}{1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955" cy="418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663700" cy="209550"/>
                  <wp:effectExtent l="19050" t="0" r="0" b="0"/>
                  <wp:docPr id="9" name="Рисунок 9" descr="(\sqrt{13}-\sqrt{7})(\sqrt{13}+\sqrt{7}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(\sqrt{13}-\sqrt{7})(\sqrt{13}+\sqrt{7}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782320" cy="176530"/>
                  <wp:effectExtent l="19050" t="0" r="0" b="0"/>
                  <wp:docPr id="13" name="Рисунок 13" descr="{{5}^{0,36}}\cdot {{25}^{0,3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{{5}^{0,36}}\cdot {{25}^{0,3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20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330200" cy="385445"/>
                  <wp:effectExtent l="19050" t="0" r="0" b="0"/>
                  <wp:docPr id="17" name="Рисунок 17" descr="\frac{{{3}^{6,5}}}{{{9}^{2,25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frac{{{3}^{6,5}}}{{{9}^{2,25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539750" cy="198120"/>
                  <wp:effectExtent l="19050" t="0" r="0" b="0"/>
                  <wp:docPr id="39" name="Рисунок 39" descr="{{7}^{\frac{4}{9}}}\cdot {{49}^{\frac{5}{18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{{7}^{\frac{4}{9}}}\cdot {{49}^{\frac{5}{18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605790" cy="385445"/>
                  <wp:effectExtent l="19050" t="0" r="3810" b="0"/>
                  <wp:docPr id="43" name="Рисунок 43" descr="\frac{{{2}^{3,5}}\cdot {{3}^{5,5}}}{{{6}^{4,5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\frac{{{2}^{3,5}}\cdot {{3}^{5,5}}}{{{6}^{4,5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189990" cy="176530"/>
                  <wp:effectExtent l="19050" t="0" r="0" b="0"/>
                  <wp:docPr id="47" name="Рисунок 47" descr="{{35}^{-4,7}}\cdot {{7}^{5,7}}:{{5}^{-3,7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{{35}^{-4,7}}\cdot {{7}^{5,7}}:{{5}^{-3,7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881380" cy="418465"/>
                  <wp:effectExtent l="0" t="0" r="0" b="0"/>
                  <wp:docPr id="51" name="Рисунок 51" descr="\frac{\sqrt{2,8}\cdot \sqrt{4,2}}{\sqrt{0,24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\frac{\sqrt{2,8}\cdot \sqrt{4,2}}{\sqrt{0,24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80" cy="418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509395" cy="418465"/>
                  <wp:effectExtent l="19050" t="0" r="0" b="0"/>
                  <wp:docPr id="55" name="Рисунок 55" descr="(\sqrt{3\frac{6}{7}}-\sqrt{1\frac{5}{7}}):\sqrt{\frac{3}{2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(\sqrt{3\frac{6}{7}}-\sqrt{1\frac{5}{7}}):\sqrt{\frac{3}{2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395" cy="418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15713"/>
            </w:tblGrid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38810" cy="429895"/>
                        <wp:effectExtent l="0" t="0" r="8890" b="0"/>
                        <wp:docPr id="77" name="Рисунок 77" descr="\frac{\sqrt[9]{7}\cdot \sqrt[18]{7}}{\sqrt[6]{7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\frac{\sqrt[9]{7}\cdot \sqrt[18]{7}}{\sqrt[6]{7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810" cy="429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749300" cy="429895"/>
                        <wp:effectExtent l="0" t="0" r="0" b="0"/>
                        <wp:docPr id="81" name="Рисунок 81" descr="\frac{\sqrt[5]{10}\cdot \sqrt[5]{16}}{\sqrt[5]{5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\frac{\sqrt[5]{10}\cdot \sqrt[5]{16}}{\sqrt[5]{5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9300" cy="429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38810" cy="484505"/>
                        <wp:effectExtent l="19050" t="0" r="8890" b="0"/>
                        <wp:docPr id="85" name="Рисунок 85" descr="{{(\frac{{{2}^{\frac{1}{3}}}\cdot {{2}^{\frac{1}{4}}}}{\sqrt[12]{2}})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{{(\frac{{{2}^{\frac{1}{3}}}\cdot {{2}^{\frac{1}{4}}}}{\sqrt[12]{2}})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810" cy="484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94055" cy="462915"/>
                        <wp:effectExtent l="19050" t="0" r="0" b="0"/>
                        <wp:docPr id="89" name="Рисунок 89" descr="\frac{{{({{2}^{\frac{3}{5}}}\cdot {{5}^{\frac{2}{3}}})}^{15}}}{{{10}^{9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\frac{{{({{2}^{\frac{3}{5}}}\cdot {{5}^{\frac{2}{3}}})}^{15}}}{{{10}^{9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4055" cy="462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892175" cy="231140"/>
                        <wp:effectExtent l="19050" t="0" r="3175" b="0"/>
                        <wp:docPr id="93" name="Рисунок 93" descr="{{0,8}^{\frac{1}{7}}}\cdot {{5}^{\frac{2}{7}}}\cdot {{20}^{\frac{6}{7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{{0,8}^{\frac{1}{7}}}\cdot {{5}^{\frac{2}{7}}}\cdot {{20}^{\frac{6}{7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2175" cy="231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90" w:type="dxa"/>
                      <w:left w:w="90" w:type="dxa"/>
                      <w:bottom w:w="90" w:type="dxa"/>
                      <w:right w:w="90" w:type="dxa"/>
                    </w:tblCellMar>
                    <w:tblLook w:val="04A0"/>
                  </w:tblPr>
                  <w:tblGrid>
                    <w:gridCol w:w="15533"/>
                  </w:tblGrid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6218FE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925195" cy="462915"/>
                              <wp:effectExtent l="19050" t="0" r="8255" b="0"/>
                              <wp:docPr id="115" name="Рисунок 115" descr="\frac{{{(\sqrt{13}+\sqrt{7})}^{2}}}{10+\sqrt{91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5" descr="\frac{{{(\sqrt{13}+\sqrt{7})}^{2}}}{10+\sqrt{91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5195" cy="4629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6218FE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727075" cy="176530"/>
                              <wp:effectExtent l="19050" t="0" r="0" b="0"/>
                              <wp:docPr id="119" name="Рисунок 119" descr="5\cdot \sqrt[3]{9}\cdot \sqrt[6]{9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 descr="5\cdot \sqrt[3]{9}\cdot \sqrt[6]{9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7075" cy="1765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6218FE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352425" cy="385445"/>
                              <wp:effectExtent l="19050" t="0" r="9525" b="0"/>
                              <wp:docPr id="123" name="Рисунок 123" descr="\frac{{{49}^{5,2}}}{{{7}^{8,4}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" descr="\frac{{{49}^{5,2}}}{{{7}^{8,4}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2425" cy="3854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6218FE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223010" cy="352425"/>
                              <wp:effectExtent l="19050" t="0" r="0" b="0"/>
                              <wp:docPr id="127" name="Рисунок 127" descr="\frac{12\sin 11{}^\circ \cdot \cos 11{}^\circ }{\sin 22{}^\circ 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7" descr="\frac{12\sin 11{}^\circ \cdot \cos 11{}^\circ }{\sin 22{}^\circ 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23010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6218FE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498600" cy="385445"/>
                              <wp:effectExtent l="19050" t="0" r="6350" b="0"/>
                              <wp:docPr id="131" name="Рисунок 131" descr="\frac{24({{\sin }^{2}}17{}^\circ -{{\cos }^{2}}17{}^\circ )}{\cos 34{}^\circ 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1" descr="\frac{24({{\sin }^{2}}17{}^\circ -{{\cos }^{2}}17{}^\circ )}{\cos 34{}^\circ 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8600" cy="3854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</w:tr>
                </w:tbl>
                <w:p w:rsidR="00C64DB7" w:rsidRPr="00A67855" w:rsidRDefault="00C64DB7" w:rsidP="00E029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:rsidR="00C64DB7" w:rsidRPr="00A67855" w:rsidRDefault="00C64DB7" w:rsidP="00E0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605790" cy="352425"/>
                  <wp:effectExtent l="19050" t="0" r="3810" b="0"/>
                  <wp:docPr id="153" name="Рисунок 153" descr="\frac{5\cos 29{}^\circ }{\sin 61{}^\circ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\frac{5\cos 29{}^\circ }{\sin 61{}^\circ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C64DB7" w:rsidRPr="00A67855" w:rsidRDefault="00C64DB7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035685" cy="319405"/>
                  <wp:effectExtent l="19050" t="0" r="0" b="0"/>
                  <wp:docPr id="157" name="Рисунок 157" descr="36\sqrt{6}\tg \frac{\pi }{6}\sin \frac{\pi 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36\sqrt{6}\tg \frac{\pi }{6}\sin \frac{\pi 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31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gridBefore w:val="3"/>
          <w:gridAfter w:val="1"/>
          <w:wBefore w:w="792" w:type="pct"/>
          <w:wAfter w:w="2727" w:type="pct"/>
          <w:tblCellSpacing w:w="0" w:type="dxa"/>
        </w:trPr>
        <w:tc>
          <w:tcPr>
            <w:tcW w:w="1481" w:type="pct"/>
            <w:gridSpan w:val="2"/>
            <w:vAlign w:val="center"/>
            <w:hideMark/>
          </w:tcPr>
          <w:p w:rsidR="00C64DB7" w:rsidRPr="00A67855" w:rsidRDefault="00C64DB7" w:rsidP="00737D2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156970" cy="352425"/>
                  <wp:effectExtent l="19050" t="0" r="0" b="0"/>
                  <wp:docPr id="161" name="Рисунок 161" descr="4\sqrt{2}\cos \frac{\pi }{4}\cos \frac{7\pi 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4\sqrt{2}\cos \frac{\pi }{4}\cos \frac{7\pi 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97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gridBefore w:val="3"/>
          <w:gridAfter w:val="1"/>
          <w:wBefore w:w="792" w:type="pct"/>
          <w:wAfter w:w="2727" w:type="pct"/>
          <w:tblCellSpacing w:w="0" w:type="dxa"/>
        </w:trPr>
        <w:tc>
          <w:tcPr>
            <w:tcW w:w="1481" w:type="pct"/>
            <w:gridSpan w:val="2"/>
            <w:vAlign w:val="center"/>
            <w:hideMark/>
          </w:tcPr>
          <w:p w:rsidR="00C64DB7" w:rsidRPr="00A67855" w:rsidRDefault="00C64DB7" w:rsidP="00737D2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244600" cy="418465"/>
                  <wp:effectExtent l="19050" t="0" r="0" b="0"/>
                  <wp:docPr id="165" name="Рисунок 165" descr="\frac{8}{\sin (-\frac{27\pi }{4})\cos (\frac{31\pi }{4})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\frac{8}{\sin (-\frac{27\pi }{4})\cos (\frac{31\pi }{4})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418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C64DB7" w:rsidRPr="00A67855" w:rsidTr="00737D29">
        <w:trPr>
          <w:gridBefore w:val="3"/>
          <w:gridAfter w:val="1"/>
          <w:wBefore w:w="792" w:type="pct"/>
          <w:wAfter w:w="2727" w:type="pct"/>
          <w:tblCellSpacing w:w="0" w:type="dxa"/>
        </w:trPr>
        <w:tc>
          <w:tcPr>
            <w:tcW w:w="1481" w:type="pct"/>
            <w:gridSpan w:val="2"/>
            <w:vAlign w:val="center"/>
            <w:hideMark/>
          </w:tcPr>
          <w:p w:rsidR="00C64DB7" w:rsidRPr="00A67855" w:rsidRDefault="00C64DB7" w:rsidP="00737D2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299845" cy="209550"/>
                  <wp:effectExtent l="19050" t="0" r="0" b="0"/>
                  <wp:docPr id="169" name="Рисунок 169" descr="-4\sqrt{3}\cos (-750{}^\circ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-4\sqrt{3}\cos (-750{}^\circ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84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6354"/>
            </w:tblGrid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035685" cy="209550"/>
                        <wp:effectExtent l="19050" t="0" r="0" b="0"/>
                        <wp:docPr id="191" name="Рисунок 191" descr="2\sqrt{3}\tg (-300{}^\circ 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1" descr="2\sqrt{3}\tg (-300{}^\circ 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68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355090" cy="209550"/>
                        <wp:effectExtent l="19050" t="0" r="0" b="0"/>
                        <wp:docPr id="195" name="Рисунок 195" descr="-18\sqrt{2}\sin (-135{}^\circ 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5" descr="-18\sqrt{2}\sin (-135{}^\circ 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509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586230" cy="319405"/>
                        <wp:effectExtent l="19050" t="0" r="0" b="0"/>
                        <wp:docPr id="199" name="Рисунок 199" descr="24\sqrt{2}\cos (-\frac{\pi }{3})\sin (-\frac{\pi }{4}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9" descr="24\sqrt{2}\cos (-\frac{\pi }{3})\sin (-\frac{\pi }{4}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6230" cy="319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71830" cy="352425"/>
                        <wp:effectExtent l="0" t="0" r="0" b="0"/>
                        <wp:docPr id="203" name="Рисунок 203" descr="\frac{14\sin 19{}^\circ }{\sin 341{}^\circ 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 descr="\frac{14\sin 19{}^\circ }{\sin 341{}^\circ 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83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C64DB7" w:rsidRPr="00A67855" w:rsidTr="00C64DB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4DB7" w:rsidRPr="00A67855" w:rsidRDefault="00C64DB7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83260" cy="352425"/>
                        <wp:effectExtent l="19050" t="0" r="2540" b="0"/>
                        <wp:docPr id="207" name="Рисунок 207" descr="\frac{4\cos 146{}^\circ }{\cos 34{}^\circ 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 descr="\frac{4\cos 146{}^\circ }{\cos 34{}^\circ 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26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90" w:type="dxa"/>
                      <w:left w:w="90" w:type="dxa"/>
                      <w:bottom w:w="90" w:type="dxa"/>
                      <w:right w:w="90" w:type="dxa"/>
                    </w:tblCellMar>
                    <w:tblLook w:val="04A0"/>
                  </w:tblPr>
                  <w:tblGrid>
                    <w:gridCol w:w="6174"/>
                  </w:tblGrid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605790" cy="385445"/>
                              <wp:effectExtent l="0" t="0" r="3810" b="0"/>
                              <wp:docPr id="233" name="Рисунок 233" descr="\frac{5\tg 163{}^\circ }{\tg 17{}^\circ 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3" descr="\frac{5\tg 163{}^\circ }{\tg 17{}^\circ 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05790" cy="3854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737870" cy="352425"/>
                              <wp:effectExtent l="0" t="0" r="5080" b="0"/>
                              <wp:docPr id="237" name="Рисунок 237" descr="\frac{14\sin 409{}^\circ }{\sin 49{}^\circ 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7" descr="\frac{14\sin 409{}^\circ }{\sin 49{}^\circ 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7870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057910" cy="176530"/>
                              <wp:effectExtent l="19050" t="0" r="8890" b="0"/>
                              <wp:docPr id="241" name="Рисунок 241" descr="5\tg 17{}^\circ \cdot \tg 107{}^\circ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1" descr="5\tg 17{}^\circ \cdot \tg 107{}^\circ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57910" cy="1765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958215" cy="176530"/>
                              <wp:effectExtent l="19050" t="0" r="0" b="0"/>
                              <wp:docPr id="245" name="Рисунок 245" descr="7\tg 13{}^\circ \cdot \tg 77{}^\circ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5" descr="7\tg 13{}^\circ \cdot \tg 77{}^\circ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8215" cy="1765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C64DB7" w:rsidRPr="00A67855" w:rsidTr="00C64DB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64DB7" w:rsidRPr="00A67855" w:rsidRDefault="00C64DB7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Найдите значение выражения 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256030" cy="385445"/>
                              <wp:effectExtent l="19050" t="0" r="1270" b="0"/>
                              <wp:docPr id="249" name="Рисунок 249" descr="\frac{12}{{{\sin }^{2}}{{37}^{\circ }}+{{\sin }^{2}}{{127}^{\circ }}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9" descr="\frac{12}{{{\sin }^{2}}{{37}^{\circ }}+{{\sin }^{2}}{{127}^{\circ }}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56030" cy="3854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  <w:tbl>
                        <w:tblPr>
                          <w:tblW w:w="5992" w:type="dxa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5992"/>
                        </w:tblGrid>
                        <w:tr w:rsidR="00C64DB7" w:rsidRPr="00A67855" w:rsidTr="00737D29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64DB7" w:rsidRPr="00A67855" w:rsidRDefault="00C64DB7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>Найдите значение выражения 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311275" cy="363855"/>
                                    <wp:effectExtent l="19050" t="0" r="3175" b="0"/>
                                    <wp:docPr id="271" name="Рисунок 271" descr="\frac{6}{{{\cos }^{2}}{{23}^{\circ }}+{{\cos }^{2}}{{113}^{\circ }}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1" descr="\frac{6}{{{\cos }^{2}}{{23}^{\circ }}+{{\cos }^{2}}{{113}^{\circ }}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0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11275" cy="3638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C64DB7" w:rsidRPr="00A67855" w:rsidTr="00737D29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64DB7" w:rsidRPr="00A67855" w:rsidRDefault="00C64DB7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>Найдите значение выражения 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289050" cy="385445"/>
                                    <wp:effectExtent l="19050" t="0" r="6350" b="0"/>
                                    <wp:docPr id="275" name="Рисунок 275" descr="\frac{12}{{{\sin }^{2}}{{27}^{\circ }}+{{\cos }^{2}}{{207}^{\circ }}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5" descr="\frac{12}{{{\sin }^{2}}{{27}^{\circ }}+{{\cos }^{2}}{{207}^{\circ }}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89050" cy="3854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C64DB7" w:rsidRPr="00A67855" w:rsidTr="00737D29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64DB7" w:rsidRPr="00A67855" w:rsidRDefault="00C64DB7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Найдите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319405" cy="143510"/>
                                    <wp:effectExtent l="0" t="0" r="4445" b="0"/>
                                    <wp:docPr id="279" name="Рисунок 279" descr="\tg \alpha 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9" descr="\tg \alpha 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9405" cy="1435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, если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903605" cy="385445"/>
                                    <wp:effectExtent l="19050" t="0" r="0" b="0"/>
                                    <wp:docPr id="280" name="Рисунок 280" descr="\cos \alpha =\frac{1}{\sqrt{10}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0" descr="\cos \alpha =\frac{1}{\sqrt{10}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03605" cy="3854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 и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892175" cy="352425"/>
                                    <wp:effectExtent l="19050" t="0" r="0" b="0"/>
                                    <wp:docPr id="281" name="Рисунок 281" descr="\alpha \in (\frac{3\pi }{2};\,2\pi )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1" descr="\alpha \in (\frac{3\pi }{2};\,2\pi )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9217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C64DB7" w:rsidRPr="00A67855" w:rsidTr="00737D29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64DB7" w:rsidRPr="00A67855" w:rsidRDefault="00C64DB7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Найдите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319405" cy="143510"/>
                                    <wp:effectExtent l="0" t="0" r="4445" b="0"/>
                                    <wp:docPr id="285" name="Рисунок 285" descr="\tg \alpha 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5" descr="\tg \alpha 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19405" cy="1435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, если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002665" cy="385445"/>
                                    <wp:effectExtent l="19050" t="0" r="6985" b="0"/>
                                    <wp:docPr id="286" name="Рисунок 286" descr="\sin \alpha =-\frac{5}{\sqrt{26}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6" descr="\sin \alpha =-\frac{5}{\sqrt{26}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2665" cy="3854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 и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804545" cy="352425"/>
                                    <wp:effectExtent l="19050" t="0" r="0" b="0"/>
                                    <wp:docPr id="287" name="Рисунок 287" descr="\alpha \in (\pi ;\,\frac{3\pi }{2})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7" descr="\alpha \in (\pi ;\,\frac{3\pi }{2})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0454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C64DB7" w:rsidRPr="00A67855" w:rsidTr="00737D29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C64DB7" w:rsidRPr="00A67855" w:rsidRDefault="00C64DB7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Найдите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484505" cy="132080"/>
                                    <wp:effectExtent l="19050" t="0" r="0" b="0"/>
                                    <wp:docPr id="291" name="Рисунок 291" descr="3\cos \alpha 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1" descr="3\cos \alpha 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7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84505" cy="132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, если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002665" cy="385445"/>
                                    <wp:effectExtent l="19050" t="0" r="6985" b="0"/>
                                    <wp:docPr id="292" name="Рисунок 292" descr="\sin \alpha =-\frac{2\sqrt{2}}{3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2" descr="\sin \alpha =-\frac{2\sqrt{2}}{3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02665" cy="3854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 и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892175" cy="352425"/>
                                    <wp:effectExtent l="19050" t="0" r="0" b="0"/>
                                    <wp:docPr id="293" name="Рисунок 293" descr="\alpha \in (\frac{3\pi }{2};\,2\pi )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3" descr="\alpha \in (\frac{3\pi }{2};\,2\pi )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9217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90" w:type="dxa"/>
                                  <w:left w:w="90" w:type="dxa"/>
                                  <w:bottom w:w="90" w:type="dxa"/>
                                  <w:right w:w="90" w:type="dxa"/>
                                </w:tblCellMar>
                                <w:tblLook w:val="04A0"/>
                              </w:tblPr>
                              <w:tblGrid>
                                <w:gridCol w:w="5812"/>
                              </w:tblGrid>
                              <w:tr w:rsidR="005B0C02" w:rsidRPr="00A67855" w:rsidTr="005B0C0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B0C02" w:rsidRPr="00A67855" w:rsidRDefault="005B0C02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Найдите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462915" cy="132080"/>
                                          <wp:effectExtent l="19050" t="0" r="0" b="0"/>
                                          <wp:docPr id="321" name="Рисунок 321" descr="5\sin \alpha 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21" descr="5\sin \alpha 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49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462915" cy="1320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, если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903605" cy="385445"/>
                                          <wp:effectExtent l="19050" t="0" r="0" b="0"/>
                                          <wp:docPr id="322" name="Рисунок 322" descr="\cos \alpha =\frac{2\sqrt{6}}{5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22" descr="\cos \alpha =\frac{2\sqrt{6}}{5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0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03605" cy="38544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 и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892175" cy="352425"/>
                                          <wp:effectExtent l="19050" t="0" r="0" b="0"/>
                                          <wp:docPr id="323" name="Рисунок 323" descr="\alpha \in (\frac{3\pi }{2};\,2\pi )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23" descr="\alpha \in (\frac{3\pi }{2};\,2\pi )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44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892175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. </w:t>
                                    </w:r>
                                  </w:p>
                                </w:tc>
                              </w:tr>
                              <w:tr w:rsidR="005B0C02" w:rsidRPr="00A67855" w:rsidTr="005B0C0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B0C02" w:rsidRPr="00A67855" w:rsidRDefault="005B0C02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>Найдите 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661035" cy="132080"/>
                                          <wp:effectExtent l="19050" t="0" r="5715" b="0"/>
                                          <wp:docPr id="327" name="Рисунок 327" descr="24\cos 2\alpha 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27" descr="24\cos 2\alpha 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1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61035" cy="1320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, если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914400" cy="165100"/>
                                          <wp:effectExtent l="19050" t="0" r="0" b="0"/>
                                          <wp:docPr id="328" name="Рисунок 328" descr="\sin \alpha =-0,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28" descr="\sin \alpha =-0,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2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14400" cy="1651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. </w:t>
                                    </w:r>
                                  </w:p>
                                </w:tc>
                              </w:tr>
                              <w:tr w:rsidR="005B0C02" w:rsidRPr="00A67855" w:rsidTr="005B0C0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B0C02" w:rsidRPr="00A67855" w:rsidRDefault="005B0C02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lastRenderedPageBreak/>
                                      <w:t xml:space="preserve">Найдите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638810" cy="352425"/>
                                          <wp:effectExtent l="0" t="0" r="0" b="0"/>
                                          <wp:docPr id="332" name="Рисунок 332" descr="\frac{10\sin 6\alpha }{3\cos 3\alpha 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32" descr="\frac{10\sin 6\alpha }{3\cos 3\alpha 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3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38810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, если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870585" cy="165100"/>
                                          <wp:effectExtent l="19050" t="0" r="5715" b="0"/>
                                          <wp:docPr id="333" name="Рисунок 333" descr="\sin 3\alpha =0,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33" descr="\sin 3\alpha =0,6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4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870585" cy="1651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. </w:t>
                                    </w:r>
                                  </w:p>
                                </w:tc>
                              </w:tr>
                              <w:tr w:rsidR="005B0C02" w:rsidRPr="00A67855" w:rsidTr="005B0C0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B0C02" w:rsidRPr="00A67855" w:rsidRDefault="005B0C02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Найдите значение выражения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685290" cy="407670"/>
                                          <wp:effectExtent l="19050" t="0" r="0" b="0"/>
                                          <wp:docPr id="337" name="Рисунок 337" descr="\frac{3\cos (\pi -\beta )+\sin (\frac{\pi }{2}+\beta )}{\cos (\beta +3\pi )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37" descr="\frac{3\cos (\pi -\beta )+\sin (\frac{\pi }{2}+\beta )}{\cos (\beta +3\pi )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5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685290" cy="40767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. </w:t>
                                    </w:r>
                                  </w:p>
                                </w:tc>
                              </w:tr>
                              <w:tr w:rsidR="005B0C02" w:rsidRPr="00A67855" w:rsidTr="005B0C02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5B0C02" w:rsidRPr="00A67855" w:rsidRDefault="005B0C02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Найдите значение выражения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839595" cy="429895"/>
                                          <wp:effectExtent l="19050" t="0" r="8255" b="0"/>
                                          <wp:docPr id="341" name="Рисунок 341" descr="\frac{2\sin (\alpha -7\pi )+\cos (\frac{3\pi }{2}+\alpha )}{\sin (\alpha +\pi )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41" descr="\frac{2\sin (\alpha -7\pi )+\cos (\frac{3\pi }{2}+\alpha )}{\sin (\alpha +\pi )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839595" cy="42989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90" w:type="dxa"/>
                                        <w:left w:w="90" w:type="dxa"/>
                                        <w:bottom w:w="90" w:type="dxa"/>
                                        <w:right w:w="9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5632"/>
                                    </w:tblGrid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значение выражения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1421130" cy="176530"/>
                                                <wp:effectExtent l="19050" t="0" r="0" b="0"/>
                                                <wp:docPr id="367" name="Рисунок 367" descr="5\tg (5\pi -\gamma )-\tg(-\gamma 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67" descr="5\tg (5\pi -\gamma )-\tg(-\gamma 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57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1421130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539750" cy="176530"/>
                                                <wp:effectExtent l="19050" t="0" r="0" b="0"/>
                                                <wp:docPr id="368" name="Рисунок 368" descr="\tg \gamma =7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68" descr="\tg \gamma =7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58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539750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. </w:t>
                                          </w:r>
                                        </w:p>
                                      </w:tc>
                                    </w:tr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837565" cy="352425"/>
                                                <wp:effectExtent l="19050" t="0" r="0" b="0"/>
                                                <wp:docPr id="372" name="Рисунок 372" descr="\sin (\frac{7\pi }{2}-\alpha 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72" descr="\sin (\frac{7\pi }{2}-\alpha 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59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837565" cy="35242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782320" cy="165100"/>
                                                <wp:effectExtent l="19050" t="0" r="0" b="0"/>
                                                <wp:docPr id="373" name="Рисунок 373" descr="\sin \alpha =0,8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73" descr="\sin \alpha =0,8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0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782320" cy="16510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 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737870" cy="319405"/>
                                                <wp:effectExtent l="19050" t="0" r="0" b="0"/>
                                                <wp:docPr id="374" name="Рисунок 374" descr="\alpha \in (\frac{\pi }{2};\,\,\pi 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74" descr="\alpha \in (\frac{\pi }{2};\,\,\pi 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1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737870" cy="31940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. </w:t>
                                          </w:r>
                                        </w:p>
                                      </w:tc>
                                    </w:tr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1024255" cy="352425"/>
                                                <wp:effectExtent l="19050" t="0" r="0" b="0"/>
                                                <wp:docPr id="378" name="Рисунок 378" descr="26\cos (\frac{3\pi }{2}+\alpha 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78" descr="26\cos (\frac{3\pi }{2}+\alpha 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2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1024255" cy="35242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770890" cy="352425"/>
                                                <wp:effectExtent l="19050" t="0" r="0" b="0"/>
                                                <wp:docPr id="379" name="Рисунок 379" descr="\cos \alpha =\frac{12}{13}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79" descr="\cos \alpha =\frac{12}{13}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3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770890" cy="35242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 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914400" cy="352425"/>
                                                <wp:effectExtent l="19050" t="0" r="0" b="0"/>
                                                <wp:docPr id="380" name="Рисунок 380" descr="\alpha \in (\frac{3\pi }{2};\,2\,\pi 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80" descr="\alpha \in (\frac{3\pi }{2};\,2\,\pi 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4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914400" cy="35242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. </w:t>
                                          </w:r>
                                        </w:p>
                                      </w:tc>
                                    </w:tr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770890" cy="352425"/>
                                                <wp:effectExtent l="19050" t="0" r="0" b="0"/>
                                                <wp:docPr id="384" name="Рисунок 384" descr="\tg (\alpha +\frac{5\pi }{2}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84" descr="\tg (\alpha +\frac{5\pi }{2}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5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770890" cy="35242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727075" cy="165100"/>
                                                <wp:effectExtent l="19050" t="0" r="0" b="0"/>
                                                <wp:docPr id="385" name="Рисунок 385" descr="\tg \alpha =0,4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85" descr="\tg \alpha =0,4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6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727075" cy="16510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. </w:t>
                                          </w:r>
                                        </w:p>
                                      </w:tc>
                                    </w:tr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385445" cy="187325"/>
                                                <wp:effectExtent l="19050" t="0" r="0" b="0"/>
                                                <wp:docPr id="389" name="Рисунок 389" descr="\tg^2\alpha 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89" descr="\tg^2\alpha 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7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385445" cy="187325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1464945" cy="176530"/>
                                                <wp:effectExtent l="19050" t="0" r="1905" b="0"/>
                                                <wp:docPr id="390" name="Рисунок 390" descr="5{{\sin }^{2}}\alpha +13{{\cos }^{2}}\alpha =6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390" descr="5{{\sin }^{2}}\alpha +13{{\cos }^{2}}\alpha =6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68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1464945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CellMar>
                                              <w:top w:w="90" w:type="dxa"/>
                                              <w:left w:w="90" w:type="dxa"/>
                                              <w:bottom w:w="90" w:type="dxa"/>
                                              <w:right w:w="9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5452"/>
                                          </w:tblGrid>
                                          <w:tr w:rsidR="00E02938" w:rsidRPr="00A67855" w:rsidTr="00E02938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02938" w:rsidRPr="00A67855" w:rsidRDefault="00E02938" w:rsidP="00737D29">
                                                <w:pPr>
                                                  <w:pStyle w:val="a7"/>
                                                  <w:numPr>
                                                    <w:ilvl w:val="0"/>
                                                    <w:numId w:val="3"/>
                                                  </w:num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Найдите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1090930" cy="363855"/>
                                                      <wp:effectExtent l="19050" t="0" r="0" b="0"/>
                                                      <wp:docPr id="419" name="Рисунок 419" descr="\frac{3\cos \alpha -4\sin \alpha }{2\sin \alpha -5\cos \alpha }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19" descr="\frac{3\cos \alpha -4\sin \alpha }{2\sin \alpha -5\cos \alpha }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69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1090930" cy="36385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, если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572770" cy="165100"/>
                                                      <wp:effectExtent l="19050" t="0" r="0" b="0"/>
                                                      <wp:docPr id="420" name="Рисунок 420" descr="\tg \alpha =3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20" descr="\tg \alpha =3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70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572770" cy="165100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. </w:t>
                                                </w:r>
                                              </w:p>
                                            </w:tc>
                                          </w:tr>
                                          <w:tr w:rsidR="00E02938" w:rsidRPr="00A67855" w:rsidTr="00E02938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02938" w:rsidRPr="00A67855" w:rsidRDefault="00E02938" w:rsidP="00737D29">
                                                <w:pPr>
                                                  <w:pStyle w:val="a7"/>
                                                  <w:numPr>
                                                    <w:ilvl w:val="0"/>
                                                    <w:numId w:val="3"/>
                                                  </w:num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Найдите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1487170" cy="363855"/>
                                                      <wp:effectExtent l="0" t="0" r="0" b="0"/>
                                                      <wp:docPr id="424" name="Рисунок 424" descr="\frac{10\cos \alpha +4\sin \alpha +15}{2\sin \alpha +5\cos \alpha +3}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24" descr="\frac{10\cos \alpha +4\sin \alpha +15}{2\sin \alpha +5\cos \alpha +3}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71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1487170" cy="36385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, если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859155" cy="165100"/>
                                                      <wp:effectExtent l="19050" t="0" r="0" b="0"/>
                                                      <wp:docPr id="425" name="Рисунок 425" descr="\tg \alpha =-2,5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25" descr="\tg \alpha =-2,5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72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859155" cy="165100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. </w:t>
                                                </w:r>
                                              </w:p>
                                            </w:tc>
                                          </w:tr>
                                          <w:tr w:rsidR="00E02938" w:rsidRPr="00A67855" w:rsidTr="00E02938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02938" w:rsidRPr="00A67855" w:rsidRDefault="00E02938" w:rsidP="00737D29">
                                                <w:pPr>
                                                  <w:pStyle w:val="a7"/>
                                                  <w:numPr>
                                                    <w:ilvl w:val="0"/>
                                                    <w:numId w:val="3"/>
                                                  </w:num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Найдите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319405" cy="143510"/>
                                                      <wp:effectExtent l="0" t="0" r="4445" b="0"/>
                                                      <wp:docPr id="429" name="Рисунок 429" descr="\tg \alpha 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29" descr="\tg \alpha 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42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319405" cy="143510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, если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1443355" cy="363855"/>
                                                      <wp:effectExtent l="19050" t="0" r="4445" b="0"/>
                                                      <wp:docPr id="430" name="Рисунок 430" descr="\frac{7\sin \alpha +13\cos \alpha }{5\sin \alpha -17\cos \alpha }=3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30" descr="\frac{7\sin \alpha +13\cos \alpha }{5\sin \alpha -17\cos \alpha }=3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73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1443355" cy="36385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. </w:t>
                                                </w:r>
                                              </w:p>
                                            </w:tc>
                                          </w:tr>
                                          <w:tr w:rsidR="00E02938" w:rsidRPr="00A67855" w:rsidTr="00E02938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02938" w:rsidRPr="00A67855" w:rsidRDefault="00E02938" w:rsidP="00737D29">
                                                <w:pPr>
                                                  <w:pStyle w:val="a7"/>
                                                  <w:numPr>
                                                    <w:ilvl w:val="0"/>
                                                    <w:numId w:val="3"/>
                                                  </w:num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Найдите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319405" cy="143510"/>
                                                      <wp:effectExtent l="0" t="0" r="4445" b="0"/>
                                                      <wp:docPr id="434" name="Рисунок 434" descr="\tg \alpha 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34" descr="\tg \alpha 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42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319405" cy="143510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, если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1630680" cy="363855"/>
                                                      <wp:effectExtent l="0" t="0" r="7620" b="0"/>
                                                      <wp:docPr id="435" name="Рисунок 435" descr="\frac{3\sin \alpha -5\cos \alpha +2}{\sin \alpha +3\cos \alpha +6}=\frac{1}{3}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35" descr="\frac{3\sin \alpha -5\cos \alpha +2}{\sin \alpha +3\cos \alpha +6}=\frac{1}{3}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74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1630680" cy="36385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. </w:t>
                                                </w:r>
                                              </w:p>
                                            </w:tc>
                                          </w:tr>
                                          <w:tr w:rsidR="00E02938" w:rsidRPr="00A67855" w:rsidTr="00E02938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02938" w:rsidRPr="00A67855" w:rsidRDefault="00E02938" w:rsidP="00737D29">
                                                <w:pPr>
                                                  <w:pStyle w:val="a7"/>
                                                  <w:numPr>
                                                    <w:ilvl w:val="0"/>
                                                    <w:numId w:val="3"/>
                                                  </w:num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  <w:lang w:val="en-US"/>
                                                  </w:rPr>
                                                </w:pP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Найдите значение выражения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1795780" cy="319405"/>
                                                      <wp:effectExtent l="19050" t="0" r="0" b="0"/>
                                                      <wp:docPr id="439" name="Рисунок 439" descr="7\cos (\pi +\beta )-2\sin (\frac{\pi }{2}+\beta )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39" descr="7\cos (\pi +\beta )-2\sin (\frac{\pi }{2}+\beta )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75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1795780" cy="31940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 xml:space="preserve">, если </w:t>
                                                </w:r>
                                                <w:r w:rsidRPr="00A67855">
                                                  <w:rPr>
                                                    <w:rFonts w:eastAsia="Times New Roman"/>
                                                    <w:noProof/>
                                                  </w:rPr>
                                                  <w:drawing>
                                                    <wp:inline distT="0" distB="0" distL="0" distR="0">
                                                      <wp:extent cx="793115" cy="352425"/>
                                                      <wp:effectExtent l="19050" t="0" r="6985" b="0"/>
                                                      <wp:docPr id="440" name="Рисунок 440" descr="\cos \beta =-\frac{1}{3}"/>
                                                      <wp:cNvGraphicFramePr>
                                                        <a:graphicFrameLocks xmlns:a="http://schemas.openxmlformats.org/drawingml/2006/main" noChangeAspect="1"/>
                                                      </wp:cNvGraphicFramePr>
                                                      <a:graphic xmlns:a="http://schemas.openxmlformats.org/drawingml/2006/main">
                                                        <a:graphicData uri="http://schemas.openxmlformats.org/drawingml/2006/picture">
                                                          <pic:pic xmlns:pic="http://schemas.openxmlformats.org/drawingml/2006/picture">
                                                            <pic:nvPicPr>
                                                              <pic:cNvPr id="0" name="Picture 440" descr="\cos \beta =-\frac{1}{3}"/>
                                                              <pic:cNvPicPr>
                                                                <a:picLocks noChangeAspect="1" noChangeArrowheads="1"/>
                                                              </pic:cNvPicPr>
                                                            </pic:nvPicPr>
                                                            <pic:blipFill>
                                                              <a:blip r:embed="rId76" cstate="print"/>
                                                              <a:srcRect/>
                                                              <a:stretch>
                                                                <a:fillRect/>
                                                              </a:stretch>
                                                            </pic:blipFill>
                                                            <pic:spPr bwMode="auto">
                                                              <a:xfrm>
                                                                <a:off x="0" y="0"/>
                                                                <a:ext cx="793115" cy="352425"/>
                                                              </a:xfrm>
                                                              <a:prstGeom prst="rect">
                                                                <a:avLst/>
                                                              </a:prstGeom>
                                                              <a:noFill/>
                                                              <a:ln w="9525">
                                                                <a:noFill/>
                                                                <a:miter lim="800000"/>
                                                                <a:headEnd/>
                                                                <a:tailEnd/>
                                                              </a:ln>
                                                            </pic:spPr>
                                                          </pic:pic>
                                                        </a:graphicData>
                                                      </a:graphic>
                                                    </wp:inline>
                                                  </w:drawing>
                                                </w:r>
                                                <w:r w:rsidRPr="00A67855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16"/>
                                                    <w:szCs w:val="16"/>
                                                  </w:rPr>
                                                  <w:t>.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E02938" w:rsidRPr="00A67855" w:rsidRDefault="00E02938" w:rsidP="00737D29">
                                          <w:pPr>
                                            <w:spacing w:after="0" w:line="240" w:lineRule="auto"/>
                                            <w:ind w:left="720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  <w:lang w:val="en-US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5B0C02" w:rsidRPr="00A67855" w:rsidRDefault="005B0C02" w:rsidP="00737D29">
                                    <w:pPr>
                                      <w:spacing w:after="0" w:line="240" w:lineRule="auto"/>
                                      <w:ind w:left="720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64DB7" w:rsidRPr="00A67855" w:rsidRDefault="00C64DB7" w:rsidP="00737D29">
                              <w:pPr>
                                <w:spacing w:after="0" w:line="240" w:lineRule="auto"/>
                                <w:ind w:left="720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C64DB7" w:rsidRPr="00A67855" w:rsidRDefault="00C64DB7" w:rsidP="00737D29">
                        <w:pPr>
                          <w:spacing w:after="0" w:line="240" w:lineRule="auto"/>
                          <w:ind w:left="72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 w:rsidR="00C64DB7" w:rsidRPr="00A67855" w:rsidRDefault="00C64DB7" w:rsidP="00737D29">
                  <w:pPr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:rsidR="00C64DB7" w:rsidRPr="00737D29" w:rsidRDefault="00C64DB7" w:rsidP="00737D2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02938" w:rsidRPr="00A67855" w:rsidTr="00737D29">
        <w:trPr>
          <w:gridBefore w:val="3"/>
          <w:gridAfter w:val="1"/>
          <w:wBefore w:w="792" w:type="pct"/>
          <w:wAfter w:w="2727" w:type="pct"/>
          <w:tblCellSpacing w:w="0" w:type="dxa"/>
        </w:trPr>
        <w:tc>
          <w:tcPr>
            <w:tcW w:w="1481" w:type="pct"/>
            <w:gridSpan w:val="2"/>
            <w:vAlign w:val="center"/>
            <w:hideMark/>
          </w:tcPr>
          <w:p w:rsidR="00E02938" w:rsidRPr="00A67855" w:rsidRDefault="00E02938" w:rsidP="00737D2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2059940" cy="352425"/>
                  <wp:effectExtent l="19050" t="0" r="0" b="0"/>
                  <wp:docPr id="467" name="Рисунок 467" descr="5\sin (\alpha -7\pi )-11\cos (\frac{3\pi }{2}+\alpha 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 descr="5\sin (\alpha -7\pi )-11\cos (\frac{3\pi }{2}+\alpha 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94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если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991235" cy="165100"/>
                  <wp:effectExtent l="19050" t="0" r="0" b="0"/>
                  <wp:docPr id="468" name="Рисунок 468" descr="\sin \alpha =-0,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" descr="\sin \alpha =-0,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235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938" w:rsidRPr="00A67855" w:rsidTr="00737D29">
        <w:trPr>
          <w:gridBefore w:val="3"/>
          <w:gridAfter w:val="1"/>
          <w:wBefore w:w="792" w:type="pct"/>
          <w:wAfter w:w="2727" w:type="pct"/>
          <w:tblCellSpacing w:w="0" w:type="dxa"/>
        </w:trPr>
        <w:tc>
          <w:tcPr>
            <w:tcW w:w="1481" w:type="pct"/>
            <w:gridSpan w:val="2"/>
            <w:vAlign w:val="center"/>
            <w:hideMark/>
          </w:tcPr>
          <w:p w:rsidR="00E02938" w:rsidRPr="00A67855" w:rsidRDefault="00E02938" w:rsidP="00737D2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Найдите 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572770" cy="132080"/>
                  <wp:effectExtent l="19050" t="0" r="0" b="0"/>
                  <wp:docPr id="472" name="Рисунок 472" descr="9\cos 2\alph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" descr="9\cos 2\alph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если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683260" cy="352425"/>
                  <wp:effectExtent l="19050" t="0" r="2540" b="0"/>
                  <wp:docPr id="473" name="Рисунок 473" descr="\cos \alpha =\frac{1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 descr="\cos \alpha =\frac{1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26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E02938" w:rsidRPr="00A67855" w:rsidTr="00737D29">
        <w:trPr>
          <w:gridBefore w:val="3"/>
          <w:gridAfter w:val="1"/>
          <w:wBefore w:w="792" w:type="pct"/>
          <w:wAfter w:w="2727" w:type="pct"/>
          <w:tblCellSpacing w:w="0" w:type="dxa"/>
        </w:trPr>
        <w:tc>
          <w:tcPr>
            <w:tcW w:w="1481" w:type="pct"/>
            <w:gridSpan w:val="2"/>
            <w:vAlign w:val="center"/>
            <w:hideMark/>
          </w:tcPr>
          <w:p w:rsidR="00E02938" w:rsidRPr="00A67855" w:rsidRDefault="00E02938" w:rsidP="00737D2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914400" cy="407670"/>
                  <wp:effectExtent l="19050" t="0" r="0" b="0"/>
                  <wp:docPr id="477" name="Рисунок 477" descr="\frac{{{(11a)}^{2}}-11a}{11a^2-a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\frac{{{(11a)}^{2}}-11a}{11a^2-a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E02938" w:rsidRPr="00A67855" w:rsidTr="00737D29">
        <w:trPr>
          <w:gridBefore w:val="3"/>
          <w:gridAfter w:val="1"/>
          <w:wBefore w:w="792" w:type="pct"/>
          <w:wAfter w:w="2727" w:type="pct"/>
          <w:tblCellSpacing w:w="0" w:type="dxa"/>
        </w:trPr>
        <w:tc>
          <w:tcPr>
            <w:tcW w:w="1481" w:type="pct"/>
            <w:gridSpan w:val="2"/>
            <w:vAlign w:val="center"/>
            <w:hideMark/>
          </w:tcPr>
          <w:p w:rsidR="00E02938" w:rsidRPr="00A67855" w:rsidRDefault="00E02938" w:rsidP="00737D2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903605" cy="473710"/>
                  <wp:effectExtent l="19050" t="0" r="0" b="0"/>
                  <wp:docPr id="481" name="Рисунок 481" descr="\frac{{{(5a^2)}^{3}}\cdot {{(6b)}^{2}}}{{{(30a^3b)}^{2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\frac{{{(5a^2)}^{3}}\cdot {{(6b)}^{2}}}{{{(30a^3b)}^{2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473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E02938" w:rsidRPr="00A67855" w:rsidTr="00737D29">
        <w:trPr>
          <w:gridBefore w:val="3"/>
          <w:gridAfter w:val="1"/>
          <w:wBefore w:w="792" w:type="pct"/>
          <w:wAfter w:w="2727" w:type="pct"/>
          <w:tblCellSpacing w:w="0" w:type="dxa"/>
        </w:trPr>
        <w:tc>
          <w:tcPr>
            <w:tcW w:w="1481" w:type="pct"/>
            <w:gridSpan w:val="2"/>
            <w:vAlign w:val="center"/>
            <w:hideMark/>
          </w:tcPr>
          <w:p w:rsidR="00E02938" w:rsidRPr="00A67855" w:rsidRDefault="00E02938" w:rsidP="00737D2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244600" cy="473710"/>
                  <wp:effectExtent l="19050" t="0" r="0" b="0"/>
                  <wp:docPr id="485" name="Рисунок 485" descr="\frac{7{{(m^5)}^{6}}+11{{(m^3)}^{10}}}{{{(3{{m}^{15}})}^{2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 descr="\frac{7{{(m^5)}^{6}}+11{{(m^3)}^{10}}}{{{(3{{m}^{15}})}^{2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473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6354"/>
            </w:tblGrid>
            <w:tr w:rsidR="00E02938" w:rsidRPr="00A67855" w:rsidTr="00E029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02938" w:rsidRPr="00A67855" w:rsidRDefault="00E02938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870585" cy="385445"/>
                        <wp:effectExtent l="19050" t="0" r="0" b="0"/>
                        <wp:docPr id="509" name="Рисунок 509" descr="\frac{9x^2-4}{3x+2}-3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9" descr="\frac{9x^2-4}{3x+2}-3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0585" cy="385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E02938" w:rsidRPr="00A67855" w:rsidTr="00E029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02938" w:rsidRPr="00A67855" w:rsidRDefault="00E02938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94055" cy="396875"/>
                        <wp:effectExtent l="19050" t="0" r="0" b="0"/>
                        <wp:docPr id="513" name="Рисунок 513" descr="\frac{{{(3x)}^{3}}\cdot {{x}^{-9}}}{{{x}^{-10}}\cdot 2x^4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3" descr="\frac{{{(3x)}^{3}}\cdot {{x}^{-9}}}{{{x}^{-10}}\cdot 2x^4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4055" cy="396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E02938" w:rsidRPr="00A67855" w:rsidTr="00E029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02938" w:rsidRPr="00A67855" w:rsidRDefault="00E02938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211580" cy="451485"/>
                        <wp:effectExtent l="0" t="0" r="7620" b="0"/>
                        <wp:docPr id="517" name="Рисунок 517" descr="\frac{a^2{{b}^{-6}}}{{{(4a)}^{3}}{{b}^{-2}}}\cdot \frac{16}{{{a}^{-1}}{{b}^{-4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7" descr="\frac{a^2{{b}^{-6}}}{{{(4a)}^{3}}{{b}^{-2}}}\cdot \frac{16}{{{a}^{-1}}{{b}^{-4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1580" cy="451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E02938" w:rsidRPr="00A67855" w:rsidTr="00E029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02938" w:rsidRPr="00A67855" w:rsidRDefault="00E02938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905635" cy="363855"/>
                        <wp:effectExtent l="19050" t="0" r="0" b="0"/>
                        <wp:docPr id="521" name="Рисунок 521" descr="(4a^2-9)\cdot (\frac{1}{2a-3}-\frac{1}{2a+3}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1" descr="(4a^2-9)\cdot (\frac{1}{2a-3}-\frac{1}{2a+3}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635" cy="3638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E02938" w:rsidRPr="00A67855" w:rsidTr="00E029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02938" w:rsidRPr="00A67855" w:rsidRDefault="00E02938" w:rsidP="00737D29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52425" cy="429895"/>
                        <wp:effectExtent l="0" t="0" r="9525" b="0"/>
                        <wp:docPr id="525" name="Рисунок 525" descr="\frac{p(b)}{p(\frac{1}{b})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5" descr="\frac{p(b)}{p(\frac{1}{b})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429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, если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575435" cy="352425"/>
                        <wp:effectExtent l="19050" t="0" r="5715" b="0"/>
                        <wp:docPr id="526" name="Рисунок 526" descr="p(b)=(b+\frac{3}{b})(3b+\frac{1}{b}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6" descr="p(b)=(b+\frac{3}{b})(3b+\frac{1}{b}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543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165100"/>
                        <wp:effectExtent l="19050" t="0" r="0" b="0"/>
                        <wp:docPr id="527" name="Рисунок 527" descr="b\ne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7" descr="b\ne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90" w:type="dxa"/>
                      <w:left w:w="90" w:type="dxa"/>
                      <w:bottom w:w="90" w:type="dxa"/>
                      <w:right w:w="90" w:type="dxa"/>
                    </w:tblCellMar>
                    <w:tblLook w:val="04A0"/>
                  </w:tblPr>
                  <w:tblGrid>
                    <w:gridCol w:w="6174"/>
                  </w:tblGrid>
                  <w:tr w:rsidR="00E02938" w:rsidRPr="00A67855" w:rsidTr="00E029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2938" w:rsidRPr="00A67855" w:rsidRDefault="00E02938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046480" cy="176530"/>
                              <wp:effectExtent l="19050" t="0" r="1270" b="0"/>
                              <wp:docPr id="551" name="Рисунок 551" descr="p(x)+p(6-x)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1" descr="p(x)+p(6-x)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6480" cy="1765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, если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057910" cy="385445"/>
                              <wp:effectExtent l="19050" t="0" r="8890" b="0"/>
                              <wp:docPr id="552" name="Рисунок 552" descr="p(x)=\frac{x(6-x)}{x-3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2" descr="p(x)=\frac{x(6-x)}{x-3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57910" cy="3854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 </w:t>
                        </w:r>
                        <w:proofErr w:type="gramStart"/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при</w:t>
                        </w:r>
                        <w:proofErr w:type="gramEnd"/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385445" cy="165100"/>
                              <wp:effectExtent l="19050" t="0" r="0" b="0"/>
                              <wp:docPr id="553" name="Рисунок 553" descr="x\n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3" descr="x\n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5445" cy="165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E02938" w:rsidRPr="00A67855" w:rsidTr="00E029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2938" w:rsidRPr="00A67855" w:rsidRDefault="00E02938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w:t>\</w:t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</w:t>
                        </w:r>
                        <w:proofErr w:type="gramEnd"/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54305" cy="319405"/>
                              <wp:effectExtent l="0" t="0" r="0" b="0"/>
                              <wp:docPr id="557" name="Рисунок 557" descr="\frac{a}{b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7" descr="\frac{a}{b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305" cy="3194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, если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837565" cy="363855"/>
                              <wp:effectExtent l="0" t="0" r="0" b="0"/>
                              <wp:docPr id="558" name="Рисунок 558" descr="\frac{2a+5b}{5a+2b}=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8" descr="\frac{2a+5b}{5a+2b}=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7565" cy="3638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E02938" w:rsidRPr="00A67855" w:rsidTr="00E029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2938" w:rsidRPr="00A67855" w:rsidRDefault="00E02938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Найдите 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024255" cy="143510"/>
                              <wp:effectExtent l="19050" t="0" r="4445" b="0"/>
                              <wp:docPr id="562" name="Рисунок 562" descr="61a-11b+5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2" descr="61a-11b+5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4255" cy="1435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, если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090930" cy="374650"/>
                              <wp:effectExtent l="19050" t="0" r="0" b="0"/>
                              <wp:docPr id="563" name="Рисунок 563" descr="\frac{2a-7b+5}{7a-2b+5}=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3" descr="\frac{2a-7b+5}{7a-2b+5}=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90930" cy="374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E02938" w:rsidRPr="00A67855" w:rsidTr="00E029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2938" w:rsidRPr="00A67855" w:rsidRDefault="00E02938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793115" cy="363855"/>
                              <wp:effectExtent l="19050" t="0" r="6985" b="0"/>
                              <wp:docPr id="567" name="Рисунок 567" descr="\frac{a+9b+16}{a+3b+8}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7" descr="\frac{a+9b+16}{a+3b+8}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3115" cy="3638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, если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418465" cy="319405"/>
                              <wp:effectExtent l="19050" t="0" r="635" b="0"/>
                              <wp:docPr id="568" name="Рисунок 568" descr="\frac{a}{b}=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8" descr="\frac{a}{b}=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18465" cy="3194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. </w:t>
                        </w:r>
                      </w:p>
                    </w:tc>
                  </w:tr>
                  <w:tr w:rsidR="00E02938" w:rsidRPr="00A67855" w:rsidTr="00E029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2938" w:rsidRPr="00A67855" w:rsidRDefault="00E02938" w:rsidP="00737D29">
                        <w:pPr>
                          <w:pStyle w:val="a7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/>
                          </w:rPr>
                        </w:pP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 xml:space="preserve">Найдите значение выражения </w:t>
                        </w:r>
                        <w:r w:rsidRPr="00A67855"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>
                              <wp:extent cx="1806575" cy="220345"/>
                              <wp:effectExtent l="19050" t="0" r="3175" b="0"/>
                              <wp:docPr id="572" name="Рисунок 572" descr="(4x^2+y^2-{{(2x-y)}^{2}}):2xy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2" descr="(4x^2+y^2-{{(2x-y)}^{2}}):2xy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6575" cy="2203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67855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</w:rPr>
                          <w:t>.</w: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5994"/>
                        </w:tblGrid>
                        <w:tr w:rsidR="00E02938" w:rsidRPr="00A67855" w:rsidTr="00E0293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02938" w:rsidRPr="00A67855" w:rsidRDefault="00E02938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Найдите значение выражения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972310" cy="220345"/>
                                    <wp:effectExtent l="0" t="0" r="0" b="0"/>
                                    <wp:docPr id="599" name="Рисунок 599" descr="({{(3x+2y)}^{2}}-9x^2-4y^2):6xy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9" descr="({{(3x+2y)}^{2}}-9x^2-4y^2):6xy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1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72310" cy="2203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E02938" w:rsidRPr="00A67855" w:rsidTr="00E0293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02938" w:rsidRPr="00A67855" w:rsidRDefault="00E02938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Найдите значение выражения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2038350" cy="220345"/>
                                    <wp:effectExtent l="19050" t="0" r="0" b="0"/>
                                    <wp:docPr id="603" name="Рисунок 603" descr="({{(4x-3y)}^{2}}-{{(4x+3y)}^{2}}):4xy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3" descr="({{(4x-3y)}^{2}}-{{(4x+3y)}^{2}}):4xy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2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38350" cy="2203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E02938" w:rsidRPr="00A67855" w:rsidTr="00E0293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02938" w:rsidRPr="00A67855" w:rsidRDefault="00E02938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Найдите значение выражения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487170" cy="198120"/>
                                    <wp:effectExtent l="19050" t="0" r="0" b="0"/>
                                    <wp:docPr id="607" name="Рисунок 607" descr="(2x-5)(2x+5)-4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7" descr="(2x-5)(2x+5)-4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3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87170" cy="1981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E02938" w:rsidRPr="00A67855" w:rsidTr="00E0293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02938" w:rsidRPr="00A67855" w:rsidRDefault="00E02938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Найдите значение выражения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652270" cy="176530"/>
                                    <wp:effectExtent l="19050" t="0" r="5080" b="0"/>
                                    <wp:docPr id="611" name="Рисунок 611" descr="(9axy-(-7xya)):4ya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11" descr="(9axy-(-7xya)):4ya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4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52270" cy="1765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</w:p>
                          </w:tc>
                        </w:tr>
                        <w:tr w:rsidR="00E02938" w:rsidRPr="00A67855" w:rsidTr="00E0293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02938" w:rsidRPr="00A67855" w:rsidRDefault="00E02938" w:rsidP="00737D29">
                              <w:pPr>
                                <w:pStyle w:val="a7"/>
                                <w:numPr>
                                  <w:ilvl w:val="0"/>
                                  <w:numId w:val="3"/>
                                </w:num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 xml:space="preserve">Найдите значение выражения </w:t>
                              </w:r>
                              <w:r w:rsidRPr="00A67855"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>
                                    <wp:extent cx="1443355" cy="242570"/>
                                    <wp:effectExtent l="19050" t="0" r="4445" b="0"/>
                                    <wp:docPr id="615" name="Рисунок 615" descr="({{(2x^3)}^{4}}-{{(x^2)}^{6}}):3{{x}^{12}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15" descr="({{(2x^3)}^{4}}-{{(x^2)}^{6}}):3{{x}^{12}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43355" cy="242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67855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90" w:type="dxa"/>
                                  <w:left w:w="90" w:type="dxa"/>
                                  <w:bottom w:w="90" w:type="dxa"/>
                                  <w:right w:w="90" w:type="dxa"/>
                                </w:tblCellMar>
                                <w:tblLook w:val="04A0"/>
                              </w:tblPr>
                              <w:tblGrid>
                                <w:gridCol w:w="5814"/>
                              </w:tblGrid>
                              <w:tr w:rsidR="00E02938" w:rsidRPr="00A67855" w:rsidTr="00E0293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02938" w:rsidRPr="00A67855" w:rsidRDefault="00E02938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Найдите значение выражения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178560" cy="242570"/>
                                          <wp:effectExtent l="19050" t="0" r="2540" b="0"/>
                                          <wp:docPr id="637" name="Рисунок 637" descr="18x^7\cdot {{x}^{13}}:{{(3{{x}^{10}})}^{2}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637" descr="18x^7\cdot {{x}^{13}}:{{(3{{x}^{10}})}^{2}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178560" cy="24257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. </w:t>
                                    </w:r>
                                  </w:p>
                                </w:tc>
                              </w:tr>
                              <w:tr w:rsidR="00E02938" w:rsidRPr="00A67855" w:rsidTr="00E0293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02938" w:rsidRPr="00A67855" w:rsidRDefault="00E02938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Найдите значение выражения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892175" cy="242570"/>
                                          <wp:effectExtent l="19050" t="0" r="3175" b="0"/>
                                          <wp:docPr id="641" name="Рисунок 641" descr="{{(7x^3)}^{2}}:(7x^6)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641" descr="{{(7x^3)}^{2}}:(7x^6)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7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892175" cy="24257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. </w:t>
                                    </w:r>
                                  </w:p>
                                </w:tc>
                              </w:tr>
                              <w:tr w:rsidR="00E02938" w:rsidRPr="00A67855" w:rsidTr="00E0293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02938" w:rsidRPr="00A67855" w:rsidRDefault="00E02938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>Найдите значение выражения 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870585" cy="220345"/>
                                          <wp:effectExtent l="19050" t="0" r="5715" b="0"/>
                                          <wp:docPr id="645" name="Рисунок 645" descr="{{(4a)}^{3}}:a^7\cdot a^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645" descr="{{(4a)}^{3}}:a^7\cdot a^4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8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870585" cy="22034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. </w:t>
                                    </w:r>
                                  </w:p>
                                </w:tc>
                              </w:tr>
                              <w:tr w:rsidR="00E02938" w:rsidRPr="00A67855" w:rsidTr="00E0293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02938" w:rsidRPr="00A67855" w:rsidRDefault="00E02938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Найдите значение выражения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983105" cy="242570"/>
                                          <wp:effectExtent l="19050" t="0" r="0" b="0"/>
                                          <wp:docPr id="649" name="Рисунок 649" descr="(11a^6\cdot b^3-{{(3a^2b)}^{3}}):(4a^6b^6)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649" descr="(11a^6\cdot b^3-{{(3a^2b)}^{3}}):(4a^6b^6)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9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983105" cy="24257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> </w:t>
                                    </w:r>
                                    <w:proofErr w:type="gramStart"/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>при</w:t>
                                    </w:r>
                                    <w:proofErr w:type="gramEnd"/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385445" cy="132080"/>
                                          <wp:effectExtent l="19050" t="0" r="0" b="0"/>
                                          <wp:docPr id="650" name="Рисунок 650" descr="b=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650" descr="b=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10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85445" cy="1320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. </w:t>
                                    </w:r>
                                  </w:p>
                                </w:tc>
                              </w:tr>
                              <w:tr w:rsidR="00E02938" w:rsidRPr="00A67855" w:rsidTr="00E0293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02938" w:rsidRPr="00A67855" w:rsidRDefault="00E02938" w:rsidP="00737D29">
                                    <w:pPr>
                                      <w:pStyle w:val="a7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lastRenderedPageBreak/>
                                      <w:t xml:space="preserve">Найдите значение выражения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013460" cy="176530"/>
                                          <wp:effectExtent l="19050" t="0" r="0" b="0"/>
                                          <wp:docPr id="654" name="Рисунок 654" descr="3p(a)-6a+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654" descr="3p(a)-6a+7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11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013460" cy="17653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 xml:space="preserve">, если </w:t>
                                    </w:r>
                                    <w:r w:rsidRPr="00A67855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947420" cy="176530"/>
                                          <wp:effectExtent l="19050" t="0" r="5080" b="0"/>
                                          <wp:docPr id="655" name="Рисунок 655" descr="p(a)=2a-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655" descr="p(a)=2a-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12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47420" cy="17653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67855"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90" w:type="dxa"/>
                                        <w:left w:w="90" w:type="dxa"/>
                                        <w:bottom w:w="90" w:type="dxa"/>
                                        <w:right w:w="9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5634"/>
                                    </w:tblGrid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значение выражения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760095" cy="165100"/>
                                                <wp:effectExtent l="19050" t="0" r="1905" b="0"/>
                                                <wp:docPr id="679" name="Рисунок 679" descr="2x+y+6z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679" descr="2x+y+6z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13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760095" cy="16510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704850" cy="165100"/>
                                                <wp:effectExtent l="19050" t="0" r="0" b="0"/>
                                                <wp:docPr id="680" name="Рисунок 680" descr="4x+y=5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680" descr="4x+y=5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14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704850" cy="16510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782320" cy="165100"/>
                                                <wp:effectExtent l="0" t="0" r="0" b="0"/>
                                                <wp:docPr id="681" name="Рисунок 681" descr="12z+y=7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681" descr="12z+y=7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15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782320" cy="16510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. </w:t>
                                          </w:r>
                                        </w:p>
                                      </w:tc>
                                    </w:tr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значение выражения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1299845" cy="176530"/>
                                                <wp:effectExtent l="19050" t="0" r="0" b="0"/>
                                                <wp:docPr id="685" name="Рисунок 685" descr="q(b-2)-q(b+2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685" descr="q(b-2)-q(b+2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16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1299845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716280" cy="176530"/>
                                                <wp:effectExtent l="19050" t="0" r="0" b="0"/>
                                                <wp:docPr id="686" name="Рисунок 686" descr="q(b)=3b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686" descr="q(b)=3b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17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716280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. </w:t>
                                          </w:r>
                                        </w:p>
                                      </w:tc>
                                    </w:tr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значение выражения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1421130" cy="176530"/>
                                                <wp:effectExtent l="19050" t="0" r="0" b="0"/>
                                                <wp:docPr id="690" name="Рисунок 690" descr="5(p(2x)-2p(x+5)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690" descr="5(p(2x)-2p(x+5)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18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1421130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936625" cy="176530"/>
                                                <wp:effectExtent l="19050" t="0" r="0" b="0"/>
                                                <wp:docPr id="691" name="Рисунок 691" descr="p(x)=x-10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691" descr="p(x)=x-10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19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936625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. </w:t>
                                          </w:r>
                                        </w:p>
                                      </w:tc>
                                    </w:tr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1377315" cy="176530"/>
                                                <wp:effectExtent l="19050" t="0" r="0" b="0"/>
                                                <wp:docPr id="695" name="Рисунок 695" descr="p(x-7)+p(13-x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695" descr="p(x-7)+p(13-x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20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1377315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936625" cy="176530"/>
                                                <wp:effectExtent l="19050" t="0" r="0" b="0"/>
                                                <wp:docPr id="696" name="Рисунок 696" descr="p(x)=2x+1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696" descr="p(x)=2x+1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21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936625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. </w:t>
                                          </w:r>
                                        </w:p>
                                      </w:tc>
                                    </w:tr>
                                    <w:tr w:rsidR="00E02938" w:rsidRPr="00A67855" w:rsidTr="00E02938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02938" w:rsidRPr="00A67855" w:rsidRDefault="00E02938" w:rsidP="00737D29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Найдите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1211580" cy="176530"/>
                                                <wp:effectExtent l="19050" t="0" r="0" b="0"/>
                                                <wp:docPr id="700" name="Рисунок 700" descr="2p(x-7)-p(2x)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700" descr="2p(x-7)-p(2x)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22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1211580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 xml:space="preserve">, если </w:t>
                                          </w:r>
                                          <w:r w:rsidRPr="00A67855">
                                            <w:rPr>
                                              <w:rFonts w:eastAsia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>
                                                <wp:extent cx="859155" cy="176530"/>
                                                <wp:effectExtent l="19050" t="0" r="0" b="0"/>
                                                <wp:docPr id="701" name="Рисунок 701" descr="p(x)=x-3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701" descr="p(x)=x-3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123" cstate="print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859155" cy="17653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A67855"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16"/>
                                            </w:rPr>
                                            <w:t>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02938" w:rsidRPr="00A67855" w:rsidRDefault="00E02938" w:rsidP="00737D29">
                                    <w:pPr>
                                      <w:spacing w:after="0" w:line="240" w:lineRule="auto"/>
                                      <w:ind w:left="720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02938" w:rsidRPr="00A67855" w:rsidRDefault="00E02938" w:rsidP="00737D29">
                              <w:pPr>
                                <w:spacing w:after="0" w:line="240" w:lineRule="auto"/>
                                <w:ind w:left="720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:rsidR="00E02938" w:rsidRPr="00A67855" w:rsidRDefault="00E02938" w:rsidP="00737D29">
                        <w:pPr>
                          <w:spacing w:after="0" w:line="240" w:lineRule="auto"/>
                          <w:ind w:left="720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 w:rsidR="00E02938" w:rsidRPr="00A67855" w:rsidRDefault="00E02938" w:rsidP="00737D29">
                  <w:pPr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:rsidR="00E02938" w:rsidRPr="00A67855" w:rsidRDefault="00E02938" w:rsidP="00737D2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9B4F2F" w:rsidRPr="00A67855" w:rsidTr="00737D29">
        <w:trPr>
          <w:gridBefore w:val="1"/>
          <w:gridAfter w:val="1"/>
          <w:wBefore w:w="178" w:type="pct"/>
          <w:wAfter w:w="2727" w:type="pct"/>
          <w:tblCellSpacing w:w="0" w:type="dxa"/>
        </w:trPr>
        <w:tc>
          <w:tcPr>
            <w:tcW w:w="2095" w:type="pct"/>
            <w:gridSpan w:val="4"/>
            <w:vAlign w:val="center"/>
            <w:hideMark/>
          </w:tcPr>
          <w:p w:rsidR="009B4F2F" w:rsidRPr="00A67855" w:rsidRDefault="009B4F2F" w:rsidP="00737D29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090930" cy="407670"/>
                  <wp:effectExtent l="19050" t="0" r="0" b="0"/>
                  <wp:docPr id="729" name="Рисунок 729" descr="\frac{5\sqrt{x}+2}{\sqrt{x}}-\frac{2\sqrt{x}}{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" descr="\frac{5\sqrt{x}+2}{\sqrt{x}}-\frac{2\sqrt{x}}{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30" cy="40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385445" cy="132080"/>
                  <wp:effectExtent l="19050" t="0" r="0" b="0"/>
                  <wp:docPr id="730" name="Рисунок 730" descr="x&gt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" descr="x&gt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445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gridAfter w:val="2"/>
          <w:wAfter w:w="3036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Найдите значение выражения 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870585" cy="407670"/>
                  <wp:effectExtent l="19050" t="0" r="5715" b="0"/>
                  <wp:docPr id="734" name="Рисунок 734" descr="\frac{12\sqrt[9]{m}\cdot \sqrt[18]{m}}{\sqrt[6]{m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" descr="\frac{12\sqrt[9]{m}\cdot \sqrt[18]{m}}{\sqrt[6]{m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585" cy="40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29895" cy="132080"/>
                  <wp:effectExtent l="19050" t="0" r="8255" b="0"/>
                  <wp:docPr id="735" name="Рисунок 735" descr="m&gt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m&gt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gridAfter w:val="2"/>
          <w:wAfter w:w="3036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716280" cy="385445"/>
                  <wp:effectExtent l="19050" t="0" r="7620" b="0"/>
                  <wp:docPr id="739" name="Рисунок 739" descr="\frac{{{a}^{3,21}}\cdot {{a}^{7,36}}}{{{a}^{8,57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" descr="\frac{{{a}^{3,21}}\cdot {{a}^{7,36}}}{{{a}^{8,57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73710" cy="132080"/>
                  <wp:effectExtent l="19050" t="0" r="2540" b="0"/>
                  <wp:docPr id="740" name="Рисунок 740" descr="a=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" descr="a=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gridAfter w:val="2"/>
          <w:wAfter w:w="3036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716280" cy="385445"/>
                  <wp:effectExtent l="19050" t="0" r="7620" b="0"/>
                  <wp:docPr id="744" name="Рисунок 744" descr="\frac{{{a}^{3,33}}}{{{a}^{2,11}}\cdot {{a}^{2,22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 descr="\frac{{{a}^{3,33}}}{{{a}^{2,11}}\cdot {{a}^{2,22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07670" cy="352425"/>
                  <wp:effectExtent l="19050" t="0" r="0" b="0"/>
                  <wp:docPr id="745" name="Рисунок 745" descr="a=\frac{2}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" descr="a=\frac{2}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gridAfter w:val="2"/>
          <w:wAfter w:w="3036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068705" cy="176530"/>
                  <wp:effectExtent l="19050" t="0" r="0" b="0"/>
                  <wp:docPr id="749" name="Рисунок 749" descr="{{a}^{0,65}}\cdot {{a}^{0,67}}\cdot {{a}^{0,6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" descr="{{a}^{0,65}}\cdot {{a}^{0,67}}\cdot {{a}^{0,6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73710" cy="132080"/>
                  <wp:effectExtent l="19050" t="0" r="2540" b="0"/>
                  <wp:docPr id="750" name="Рисунок 750" descr="a=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" descr="a=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5898"/>
            </w:tblGrid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167765" cy="220345"/>
                        <wp:effectExtent l="19050" t="0" r="0" b="0"/>
                        <wp:docPr id="773" name="Рисунок 773" descr="x+\sqrt{x^2-4x+4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3" descr="x+\sqrt{x^2-4x+4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7765" cy="220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154305"/>
                        <wp:effectExtent l="19050" t="0" r="0" b="0"/>
                        <wp:docPr id="774" name="Рисунок 774" descr="x\l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4" descr="x\l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652270" cy="319405"/>
                        <wp:effectExtent l="19050" t="0" r="5080" b="0"/>
                        <wp:docPr id="778" name="Рисунок 778" descr="\sqrt{{{(a-6)}^{2}}}+\sqrt{{{(a-10)}^{2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8" descr="\sqrt{{{(a-6)}^{2}}}+\sqrt{{{(a-10)}^{2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2270" cy="319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760095" cy="154305"/>
                        <wp:effectExtent l="0" t="0" r="1905" b="0"/>
                        <wp:docPr id="779" name="Рисунок 779" descr="6\le a\l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9" descr="6\le a\l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09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484505" cy="451485"/>
                        <wp:effectExtent l="19050" t="0" r="0" b="0"/>
                        <wp:docPr id="783" name="Рисунок 783" descr="\frac{6{{n}^{\frac{1}{3}}}}{{{n}^{\frac{1}{12}}}\cdot {{n}^{\frac{1}{4}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3" descr="\frac{6{{n}^{\frac{1}{3}}}}{{{n}^{\frac{1}{12}}}\cdot {{n}^{\frac{1}{4}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4505" cy="451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132080"/>
                        <wp:effectExtent l="19050" t="0" r="0" b="0"/>
                        <wp:docPr id="784" name="Рисунок 784" descr="n&gt;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4" descr="n&gt;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05790" cy="429895"/>
                        <wp:effectExtent l="19050" t="0" r="3810" b="0"/>
                        <wp:docPr id="788" name="Рисунок 788" descr="\frac{{{(\sqrt[3]{7a^2})}^{6}}}{a^4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8" descr="\frac{{{(\sqrt[3]{7a^2})}^{6}}}{a^4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5790" cy="429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165100"/>
                        <wp:effectExtent l="19050" t="0" r="0" b="0"/>
                        <wp:docPr id="789" name="Рисунок 789" descr="a\ne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9" descr="a\ne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17220" cy="462915"/>
                        <wp:effectExtent l="19050" t="0" r="0" b="0"/>
                        <wp:docPr id="793" name="Рисунок 793" descr="\frac{\sqrt{81\sqrt[7]{b}}}{\sqrt[14]{b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3" descr="\frac{\sqrt{81\sqrt[7]{b}}}{\sqrt[14]{b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" cy="462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132080"/>
                        <wp:effectExtent l="19050" t="0" r="0" b="0"/>
                        <wp:docPr id="794" name="Рисунок 794" descr="b&gt;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4" descr="b&gt;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</w:tr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484505" cy="440690"/>
                        <wp:effectExtent l="19050" t="0" r="0" b="0"/>
                        <wp:docPr id="817" name="Рисунок 817" descr="\frac{{{(4a)}^{2,5}}}{a^2\sqrt{a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7" descr="\frac{{{(4a)}^{2,5}}}{a^2\sqrt{a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4505" cy="440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132080"/>
                        <wp:effectExtent l="19050" t="0" r="0" b="0"/>
                        <wp:docPr id="818" name="Рисунок 818" descr="a&gt;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8" descr="a&gt;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Найдите значение выражения 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804545" cy="396875"/>
                        <wp:effectExtent l="19050" t="0" r="0" b="0"/>
                        <wp:docPr id="822" name="Рисунок 822" descr="\frac{{{(9b)}^{1,5}}\cdot {{b}^{2,7}}}{{{b}^{4,2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2" descr="\frac{{{(9b)}^{1,5}}\cdot {{b}^{2,7}}}{{{b}^{4,2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545" cy="396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132080"/>
                        <wp:effectExtent l="19050" t="0" r="0" b="0"/>
                        <wp:docPr id="823" name="Рисунок 823" descr="b&gt;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3" descr="b&gt;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804545" cy="418465"/>
                        <wp:effectExtent l="19050" t="0" r="0" b="0"/>
                        <wp:docPr id="827" name="Рисунок 827" descr="\frac{{{(\sqrt{3}a)}^{2}}\sqrt[5]{a^3}}{{{a}^{2,6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7" descr="\frac{{{(\sqrt{3}a)}^{2}}\sqrt[5]{a^3}}{{{a}^{2,6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545" cy="418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132080"/>
                        <wp:effectExtent l="19050" t="0" r="0" b="0"/>
                        <wp:docPr id="828" name="Рисунок 828" descr="a&gt;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8" descr="a&gt;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38810" cy="462915"/>
                        <wp:effectExtent l="19050" t="0" r="0" b="0"/>
                        <wp:docPr id="832" name="Рисунок 832" descr="\frac{\sqrt[9]{\sqrt{m}}}{\sqrt{16\sqrt[9]{m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2" descr="\frac{\sqrt[9]{\sqrt{m}}}{\sqrt{16\sqrt[9]{m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810" cy="462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429895" cy="132080"/>
                        <wp:effectExtent l="19050" t="0" r="8255" b="0"/>
                        <wp:docPr id="833" name="Рисунок 833" descr="m&gt;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3" descr="m&gt;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895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9B4F2F" w:rsidRPr="00A67855" w:rsidTr="009B4F2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B4F2F" w:rsidRPr="00A67855" w:rsidRDefault="009B4F2F" w:rsidP="006218FE">
                  <w:pPr>
                    <w:pStyle w:val="a7"/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344295" cy="462915"/>
                        <wp:effectExtent l="19050" t="0" r="8255" b="0"/>
                        <wp:docPr id="837" name="Рисунок 837" descr="\frac{15\sqrt[5]{\sqrt[28]{a}}-7\sqrt[7]{\sqrt[20]{a}}}{2\sqrt[35]{\sqrt[4]{a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7" descr="\frac{15\sqrt[5]{\sqrt[28]{a}}-7\sqrt[7]{\sqrt[20]{a}}}{2\sqrt[35]{\sqrt[4]{a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4295" cy="462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 </w:t>
                  </w:r>
                  <w:proofErr w:type="gramStart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при</w:t>
                  </w:r>
                  <w:proofErr w:type="gramEnd"/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132080"/>
                        <wp:effectExtent l="19050" t="0" r="0" b="0"/>
                        <wp:docPr id="838" name="Рисунок 838" descr="a&gt;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8" descr="a&gt;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132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</w:tc>
            </w:tr>
          </w:tbl>
          <w:p w:rsidR="009B4F2F" w:rsidRPr="00A67855" w:rsidRDefault="009B4F2F" w:rsidP="009B4F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Найдите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584200" cy="396875"/>
                  <wp:effectExtent l="0" t="0" r="6350" b="0"/>
                  <wp:docPr id="874" name="Рисунок 874" descr="\frac{g(2-x)}{g(2+x)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4" descr="\frac{g(2-x)}{g(2+x)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если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200785" cy="220345"/>
                  <wp:effectExtent l="19050" t="0" r="0" b="0"/>
                  <wp:docPr id="875" name="Рисунок 875" descr="g(x)=\sqrt[3]{x(4-x)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g(x)=\sqrt[3]{x(4-x)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85" cy="220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73710" cy="176530"/>
                  <wp:effectExtent l="19050" t="0" r="2540" b="0"/>
                  <wp:docPr id="876" name="Рисунок 876" descr="|x|\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6" descr="|x|\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278255" cy="176530"/>
                  <wp:effectExtent l="19050" t="0" r="0" b="0"/>
                  <wp:docPr id="880" name="Рисунок 880" descr="h(5+x)+h(5-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 descr="h(5+x)+h(5-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255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если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443355" cy="209550"/>
                  <wp:effectExtent l="19050" t="0" r="4445" b="0"/>
                  <wp:docPr id="881" name="Рисунок 881" descr="h(x)=\sqrt[3]{x}+\sqrt[3]{x-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1" descr="h(x)=\sqrt[3]{x}+\sqrt[3]{x-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35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84505" cy="451485"/>
                  <wp:effectExtent l="19050" t="0" r="0" b="0"/>
                  <wp:docPr id="885" name="Рисунок 885" descr="\frac{{{n}^{\frac{5}{6}}}}{{{n}^{\frac{1}{12}}}\cdot {{n}^{\frac{1}{4}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\frac{{{n}^{\frac{5}{6}}}}{{{n}^{\frac{1}{12}}}\cdot {{n}^{\frac{1}{4}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451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73710" cy="132080"/>
                  <wp:effectExtent l="19050" t="0" r="2540" b="0"/>
                  <wp:docPr id="886" name="Рисунок 886" descr="n=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n=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Найдите значение выражения 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727075" cy="407670"/>
                  <wp:effectExtent l="0" t="0" r="0" b="0"/>
                  <wp:docPr id="890" name="Рисунок 890" descr="\frac{\sqrt{m}}{\sqrt[9]{m}\cdot \sqrt[18]{m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0" descr="\frac{\sqrt{m}}{\sqrt[9]{m}\cdot \sqrt[18]{m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40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517525" cy="132080"/>
                  <wp:effectExtent l="19050" t="0" r="0" b="0"/>
                  <wp:docPr id="891" name="Рисунок 891" descr="m=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1" descr="m=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233805" cy="176530"/>
                  <wp:effectExtent l="19050" t="0" r="4445" b="0"/>
                  <wp:docPr id="895" name="Рисунок 895" descr="({{\log }_{2}}16)\cdot ({{\log }_{6}}3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5" descr="({{\log }_{2}}16)\cdot ({{\log }_{6}}36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805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528955" cy="176530"/>
                  <wp:effectExtent l="19050" t="0" r="4445" b="0"/>
                  <wp:docPr id="918" name="Рисунок 918" descr="7\cdot {{5}^{{{\log }_{5}}4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8" descr="7\cdot {{5}^{{{\log }_{5}}4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955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51485" cy="176530"/>
                  <wp:effectExtent l="19050" t="0" r="5715" b="0"/>
                  <wp:docPr id="922" name="Рисунок 922" descr="{{36}^{{{\log }_{6}}5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2" descr="{{36}^{{{\log }_{6}}5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528955" cy="187325"/>
                  <wp:effectExtent l="19050" t="0" r="4445" b="0"/>
                  <wp:docPr id="926" name="Рисунок 926" descr="{{\log }_{0,25}}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6" descr="{{\log }_{0,25}}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955" cy="18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385445" cy="176530"/>
                  <wp:effectExtent l="19050" t="0" r="0" b="0"/>
                  <wp:docPr id="930" name="Рисунок 930" descr="{{\log }_{4}}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0" descr="{{\log }_{4}}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445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068705" cy="176530"/>
                  <wp:effectExtent l="19050" t="0" r="0" b="0"/>
                  <wp:docPr id="934" name="Рисунок 934" descr="{{\log }_{5}}60-{{\log }_{5}}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4" descr="{{\log }_{5}}60-{{\log }_{5}}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145540" cy="187325"/>
                  <wp:effectExtent l="19050" t="0" r="0" b="0"/>
                  <wp:docPr id="952" name="Рисунок 952" descr="{{\log }_{5}}0,2+{{\log }_{0,5}}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2" descr="{{\log }_{5}}0,2+{{\log }_{0,5}}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540" cy="18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167765" cy="187325"/>
                  <wp:effectExtent l="19050" t="0" r="0" b="0"/>
                  <wp:docPr id="956" name="Рисунок 956" descr="{{\log }_{0,3}}10-{{\log }_{0,3}}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6" descr="{{\log }_{0,3}}10-{{\log }_{0,3}}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765" cy="18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62915" cy="385445"/>
                  <wp:effectExtent l="19050" t="0" r="0" b="0"/>
                  <wp:docPr id="960" name="Рисунок 960" descr="\frac{{{\log }_{3}}25}{{{\log }_{3}}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0" descr="\frac{{{\log }_{3}}25}{{{\log }_{3}}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528955" cy="396875"/>
                  <wp:effectExtent l="0" t="0" r="4445" b="0"/>
                  <wp:docPr id="964" name="Рисунок 964" descr="\frac{{{\log }_{7}}13}{{{\log }_{49}}1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4" descr="\frac{{{\log }_{7}}13}{{{\log }_{49}}1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955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79108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218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6218FE">
              <w:rPr>
                <w:rFonts w:eastAsia="Times New Roman"/>
                <w:noProof/>
              </w:rPr>
              <w:drawing>
                <wp:inline distT="0" distB="0" distL="0" distR="0">
                  <wp:extent cx="914400" cy="176530"/>
                  <wp:effectExtent l="19050" t="0" r="0" b="0"/>
                  <wp:docPr id="968" name="Рисунок 968" descr="{{\log }_{5}}9\cdot {{\log }_{3}}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8" descr="{{\log }_{5}}9\cdot {{\log }_{3}}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8FE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40690" cy="385445"/>
                  <wp:effectExtent l="19050" t="0" r="0" b="0"/>
                  <wp:docPr id="1054" name="Рисунок 1054" descr="\frac{{{9}^{{{\log }_{5}}50}}}{{{9}^{{{\log }_{5}}2}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4" descr="\frac{{{9}^{{{\log }_{5}}50}}}{{{9}^{{{\log }_{5}}2}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69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652270" cy="176530"/>
                  <wp:effectExtent l="19050" t="0" r="5080" b="0"/>
                  <wp:docPr id="1058" name="Рисунок 1058" descr="(1-{{\log }_{2}}12)(1-{{\log }_{6}}1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8" descr="(1-{{\log }_{2}}12)(1-{{\log }_{6}}1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605790" cy="209550"/>
                  <wp:effectExtent l="19050" t="0" r="3810" b="0"/>
                  <wp:docPr id="1062" name="Рисунок 1062" descr="6{{\log }_{7}}\sqrt[3]{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2" descr="6{{\log }_{7}}\sqrt[3]{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628015" cy="209550"/>
                  <wp:effectExtent l="19050" t="0" r="635" b="0"/>
                  <wp:docPr id="1066" name="Рисунок 1066" descr="{{\log }_{\sqrt[6]{13}}}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6" descr="{{\log }_{\sqrt[6]{13}}}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9B4F2F" w:rsidRPr="00A67855" w:rsidTr="0049792D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9B4F2F" w:rsidRPr="00A67855" w:rsidRDefault="009B4F2F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650240" cy="385445"/>
                  <wp:effectExtent l="19050" t="0" r="0" b="0"/>
                  <wp:docPr id="1070" name="Рисунок 1070" descr="\frac{{{\log }_{3}}18}{2+{{\log }_{3}}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0" descr="\frac{{{\log }_{3}}18}{2+{{\log }_{3}}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15713"/>
            </w:tblGrid>
            <w:tr w:rsidR="00532990" w:rsidRPr="00532990" w:rsidTr="0053299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32990" w:rsidRPr="00A67855" w:rsidRDefault="00532990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079500" cy="385445"/>
                        <wp:effectExtent l="19050" t="0" r="6350" b="0"/>
                        <wp:docPr id="1088" name="Рисунок 1088" descr="\frac{{{\log }_{3}}5}{{{\log }_{3}}7}+{{\log }_{7}}0,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8" descr="\frac{{{\log }_{3}}5}{{{\log }_{3}}7}+{{\log }_{7}}0,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00" cy="385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532990" w:rsidRPr="00532990" w:rsidTr="0053299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32990" w:rsidRPr="00A67855" w:rsidRDefault="00532990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145540" cy="187325"/>
                        <wp:effectExtent l="19050" t="0" r="0" b="0"/>
                        <wp:docPr id="1092" name="Рисунок 1092" descr="{{\log }_{0,8}}3\cdot {{\log }_{3}}1,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2" descr="{{\log }_{0,8}}3\cdot {{\log }_{3}}1,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5540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532990" w:rsidRPr="00532990" w:rsidTr="0053299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32990" w:rsidRPr="00A67855" w:rsidRDefault="00532990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473710" cy="176530"/>
                        <wp:effectExtent l="19050" t="0" r="2540" b="0"/>
                        <wp:docPr id="1096" name="Рисунок 1096" descr="{{5}^{{{\log }_{25}}49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6" descr="{{5}^{{{\log }_{25}}49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710" cy="176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532990" w:rsidRPr="00532990" w:rsidTr="0053299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32990" w:rsidRPr="00A67855" w:rsidRDefault="00532990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594995" cy="242570"/>
                        <wp:effectExtent l="19050" t="0" r="0" b="0"/>
                        <wp:docPr id="1100" name="Рисунок 1100" descr="\log _{\sqrt{7}}^{2}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0" descr="\log _{\sqrt{7}}^{2}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4995" cy="242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. </w:t>
                  </w:r>
                </w:p>
              </w:tc>
            </w:tr>
            <w:tr w:rsidR="00532990" w:rsidRPr="00532990" w:rsidTr="007948CB">
              <w:trPr>
                <w:trHeight w:val="3178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32990" w:rsidRDefault="00532990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6785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A67855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517525" cy="176530"/>
                        <wp:effectExtent l="19050" t="0" r="0" b="0"/>
                        <wp:docPr id="1104" name="Рисунок 1104" descr="{{5}^{3+{{\log }_{5}}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4" descr="{{5}^{3+{{\log }_{5}}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525" cy="176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948CB" w:rsidRDefault="007948CB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6218FE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418465" cy="176530"/>
                        <wp:effectExtent l="19050" t="0" r="635" b="0"/>
                        <wp:docPr id="35" name="Рисунок 1122" descr="{{8}^{2{{\log }_{8}}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2" descr="{{8}^{2{{\log }_{8}}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8465" cy="176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p w:rsidR="007948CB" w:rsidRDefault="007948CB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6218FE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539750" cy="187325"/>
                        <wp:effectExtent l="19050" t="0" r="0" b="0"/>
                        <wp:docPr id="36" name="Рисунок 1126" descr="{{64}^{{{\log }_{8}}\sqrt{3}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6" descr="{{64}^{{{\log }_{8}}\sqrt{3}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750" cy="18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p w:rsidR="007948CB" w:rsidRDefault="007948CB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6218FE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727075" cy="176530"/>
                        <wp:effectExtent l="19050" t="0" r="0" b="0"/>
                        <wp:docPr id="38" name="Рисунок 1130" descr="{\log }_{4}{{\log }_{5}25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0" descr="{\log }_{4}{{\log }_{5}25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7075" cy="176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p w:rsidR="007948CB" w:rsidRDefault="007948CB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6218FE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385445" cy="352425"/>
                        <wp:effectExtent l="19050" t="0" r="0" b="0"/>
                        <wp:docPr id="41" name="Рисунок 1134" descr="\frac{24}{3^{{\log }_{3}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4" descr="\frac{24}{3^{{\log }_{3}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p w:rsidR="007948CB" w:rsidRPr="006218FE" w:rsidRDefault="007948CB" w:rsidP="007948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6218FE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671830" cy="264160"/>
                        <wp:effectExtent l="19050" t="0" r="0" b="0"/>
                        <wp:docPr id="48" name="Рисунок 1138" descr="{\log }_{\frac{1}{13}}\sqrt{13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8" descr="{\log }_{\frac{1}{13}}\sqrt{13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830" cy="264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948CB" w:rsidRDefault="007948CB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  <w:p w:rsidR="007948CB" w:rsidRPr="006218FE" w:rsidRDefault="007948CB" w:rsidP="007948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Найдите значение выражения </w:t>
                  </w:r>
                  <w:r w:rsidRPr="006218FE">
                    <w:rPr>
                      <w:rFonts w:eastAsia="Times New Roman"/>
                      <w:noProof/>
                    </w:rPr>
                    <w:drawing>
                      <wp:inline distT="0" distB="0" distL="0" distR="0">
                        <wp:extent cx="1123950" cy="176530"/>
                        <wp:effectExtent l="19050" t="0" r="0" b="0"/>
                        <wp:docPr id="50" name="Рисунок 1197" descr="{\log }_{3}8.1+{\log }_{3}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7" descr="{\log }_{3}8.1+{\log }_{3}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176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218FE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.</w:t>
                  </w:r>
                </w:p>
                <w:p w:rsidR="007948CB" w:rsidRPr="00A67855" w:rsidRDefault="007948CB" w:rsidP="006218FE">
                  <w:pPr>
                    <w:pStyle w:val="a7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532990" w:rsidRPr="00A67855" w:rsidRDefault="00532990" w:rsidP="00A678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67855" w:rsidRPr="00A67855" w:rsidTr="0049792D">
        <w:trPr>
          <w:gridBefore w:val="2"/>
          <w:wBefore w:w="653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A67855" w:rsidRPr="008F71C5" w:rsidRDefault="00A67855" w:rsidP="006218FE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71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617220" cy="429895"/>
                  <wp:effectExtent l="19050" t="0" r="0" b="0"/>
                  <wp:docPr id="1201" name="Рисунок 1201" descr="\frac{{\log }_{6}\sqrt{13}}{{\log }_{6}{1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1" descr="\frac{{\log }_{6}\sqrt{13}}{{\log }_{6}{1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29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1C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A67855" w:rsidRPr="00A67855" w:rsidTr="0049792D">
        <w:trPr>
          <w:gridBefore w:val="2"/>
          <w:wBefore w:w="653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A67855" w:rsidRPr="00A67855" w:rsidRDefault="00A67855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881380" cy="165100"/>
                  <wp:effectExtent l="19050" t="0" r="0" b="0"/>
                  <wp:docPr id="1205" name="Рисунок 1205" descr="4^{8}\cdot 11^{10}:{44}^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4^{8}\cdot 11^{10}:{44}^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38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A67855" w:rsidRPr="00A67855" w:rsidTr="0049792D">
        <w:trPr>
          <w:gridBefore w:val="2"/>
          <w:wBefore w:w="653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A67855" w:rsidRPr="00A67855" w:rsidRDefault="00A67855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2401570" cy="198120"/>
                  <wp:effectExtent l="19050" t="0" r="0" b="0"/>
                  <wp:docPr id="1209" name="Рисунок 1209" descr="(7x-13)(7x+13)-49x^2+6x+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(7x-13)(7x+13)-49x^2+6x+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57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62915" cy="132080"/>
                  <wp:effectExtent l="19050" t="0" r="0" b="0"/>
                  <wp:docPr id="1210" name="Рисунок 1210" descr="x=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" descr="x=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A67855" w:rsidRPr="00A67855" w:rsidTr="0049792D">
        <w:trPr>
          <w:gridBefore w:val="2"/>
          <w:wBefore w:w="653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A67855" w:rsidRPr="00A67855" w:rsidRDefault="00A67855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024255" cy="187325"/>
                  <wp:effectExtent l="19050" t="0" r="4445" b="0"/>
                  <wp:docPr id="1214" name="Рисунок 1214" descr="3^{\sqrt{5}+10}\cdot 3^{-5-\sqrt{5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3^{\sqrt{5}+10}\cdot 3^{-5-\sqrt{5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8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A67855" w:rsidRPr="00A67855" w:rsidTr="0049792D">
        <w:trPr>
          <w:gridBefore w:val="2"/>
          <w:wBefore w:w="653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A67855" w:rsidRPr="00A67855" w:rsidRDefault="00A67855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1134745" cy="407670"/>
                  <wp:effectExtent l="19050" t="0" r="8255" b="0"/>
                  <wp:docPr id="1242" name="Рисунок 1242" descr="\left( \frac34+2\frac38\right)\cdot25.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\left( \frac34+2\frac38\right)\cdot25.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745" cy="40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A67855" w:rsidRPr="00A67855" w:rsidTr="0049792D">
        <w:trPr>
          <w:gridBefore w:val="2"/>
          <w:wBefore w:w="653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A67855" w:rsidRPr="00A67855" w:rsidRDefault="00A67855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484505" cy="385445"/>
                  <wp:effectExtent l="19050" t="0" r="0" b="0"/>
                  <wp:docPr id="1246" name="Рисунок 1246" descr="\frac{x^{-5}\cdot x^{7}}{x^{0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\frac{x^{-5}\cdot x^{7}}{x^{0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>при</w:t>
            </w:r>
            <w:proofErr w:type="gramEnd"/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67855">
              <w:rPr>
                <w:rFonts w:eastAsia="Times New Roman"/>
                <w:noProof/>
              </w:rPr>
              <w:drawing>
                <wp:inline distT="0" distB="0" distL="0" distR="0">
                  <wp:extent cx="385445" cy="132080"/>
                  <wp:effectExtent l="19050" t="0" r="0" b="0"/>
                  <wp:docPr id="1247" name="Рисунок 1247" descr="x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7" descr="x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445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785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A67855" w:rsidRPr="006218FE" w:rsidTr="0049792D">
        <w:trPr>
          <w:gridBefore w:val="2"/>
          <w:wBefore w:w="653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A67855" w:rsidRPr="006218FE" w:rsidRDefault="00A67855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18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Найдите значение выражения </w:t>
            </w:r>
            <w:r w:rsidRPr="006218FE">
              <w:rPr>
                <w:rFonts w:eastAsia="Times New Roman"/>
                <w:noProof/>
                <w:sz w:val="16"/>
                <w:szCs w:val="16"/>
              </w:rPr>
              <w:drawing>
                <wp:inline distT="0" distB="0" distL="0" distR="0">
                  <wp:extent cx="638810" cy="429895"/>
                  <wp:effectExtent l="19050" t="0" r="8890" b="0"/>
                  <wp:docPr id="1251" name="Рисунок 1251" descr="\frac{\log_{5}{\sqrt[4]{17}}}{\log_{5}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1" descr="\frac{\log_{5}{\sqrt[4]{17}}}{\log_{5}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810" cy="429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8FE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p w:rsidR="00791085" w:rsidRPr="006218FE" w:rsidRDefault="00791085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</w:rPr>
            </w:pPr>
            <w:r w:rsidRPr="006218FE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</w:rPr>
              <w:t xml:space="preserve">Найдите значение выражения </w:t>
            </w:r>
            <w:r w:rsidRPr="006218FE">
              <w:rPr>
                <w:rFonts w:eastAsia="Times New Roman"/>
                <w:noProof/>
                <w:sz w:val="16"/>
                <w:szCs w:val="16"/>
              </w:rPr>
              <w:drawing>
                <wp:inline distT="0" distB="0" distL="0" distR="0">
                  <wp:extent cx="484505" cy="385445"/>
                  <wp:effectExtent l="19050" t="0" r="0" b="0"/>
                  <wp:docPr id="3" name="Рисунок 1" descr="\frac{x^{-5}\cdot x^{8}}{x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frac{x^{-5}\cdot x^{8}}{x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6218FE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</w:rPr>
              <w:t>при</w:t>
            </w:r>
            <w:proofErr w:type="gramEnd"/>
            <w:r w:rsidRPr="006218FE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</w:rPr>
              <w:t xml:space="preserve"> </w:t>
            </w:r>
            <w:r w:rsidRPr="006218FE">
              <w:rPr>
                <w:rFonts w:eastAsia="Times New Roman"/>
                <w:noProof/>
                <w:sz w:val="16"/>
                <w:szCs w:val="16"/>
              </w:rPr>
              <w:drawing>
                <wp:inline distT="0" distB="0" distL="0" distR="0">
                  <wp:extent cx="385445" cy="132080"/>
                  <wp:effectExtent l="19050" t="0" r="0" b="0"/>
                  <wp:docPr id="2" name="Рисунок 2" descr="x=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x=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445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8FE">
              <w:rPr>
                <w:rFonts w:ascii="Times New Roman" w:eastAsia="Times New Roman" w:hAnsi="Times New Roman" w:cs="Times New Roman"/>
                <w:color w:val="4D4B41"/>
                <w:sz w:val="16"/>
                <w:szCs w:val="16"/>
              </w:rPr>
              <w:t xml:space="preserve">. </w:t>
            </w:r>
          </w:p>
          <w:p w:rsidR="00791085" w:rsidRPr="006218FE" w:rsidRDefault="00791085" w:rsidP="006218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6218FE" w:rsidRPr="006218FE" w:rsidRDefault="006218FE" w:rsidP="006218FE">
      <w:pPr>
        <w:pStyle w:val="a7"/>
        <w:numPr>
          <w:ilvl w:val="0"/>
          <w:numId w:val="3"/>
        </w:numPr>
        <w:rPr>
          <w:sz w:val="16"/>
          <w:szCs w:val="16"/>
        </w:rPr>
      </w:pPr>
      <w:r w:rsidRPr="006218FE">
        <w:rPr>
          <w:sz w:val="16"/>
          <w:szCs w:val="16"/>
        </w:rPr>
        <w:t xml:space="preserve">Найдите значение выражения  при  </w:t>
      </w:r>
      <w:r w:rsidRPr="006218FE">
        <w:rPr>
          <w:noProof/>
          <w:sz w:val="16"/>
          <w:szCs w:val="16"/>
        </w:rPr>
        <w:drawing>
          <wp:inline distT="0" distB="0" distL="0" distR="0">
            <wp:extent cx="2066925" cy="3619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8FE">
        <w:rPr>
          <w:sz w:val="16"/>
          <w:szCs w:val="16"/>
        </w:rPr>
        <w:t xml:space="preserve"> </w:t>
      </w:r>
      <w:proofErr w:type="gramStart"/>
      <w:r w:rsidRPr="006218FE">
        <w:rPr>
          <w:sz w:val="16"/>
          <w:szCs w:val="16"/>
        </w:rPr>
        <w:t>при</w:t>
      </w:r>
      <w:proofErr w:type="gramEnd"/>
      <w:r w:rsidRPr="006218FE">
        <w:rPr>
          <w:sz w:val="16"/>
          <w:szCs w:val="16"/>
        </w:rPr>
        <w:t xml:space="preserve"> </w:t>
      </w:r>
      <w:r w:rsidRPr="006218FE">
        <w:rPr>
          <w:noProof/>
          <w:sz w:val="16"/>
          <w:szCs w:val="16"/>
        </w:rPr>
        <w:drawing>
          <wp:inline distT="0" distB="0" distL="0" distR="0">
            <wp:extent cx="619125" cy="161925"/>
            <wp:effectExtent l="19050" t="0" r="952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6218FE">
        <w:rPr>
          <w:sz w:val="16"/>
          <w:szCs w:val="16"/>
        </w:rPr>
        <w:t>Найдите значение выражения</w:t>
      </w:r>
      <w:r w:rsidRPr="000457A2">
        <w:t xml:space="preserve"> </w:t>
      </w:r>
      <w:r w:rsidRPr="000457A2">
        <w:rPr>
          <w:noProof/>
        </w:rPr>
        <w:drawing>
          <wp:inline distT="0" distB="0" distL="0" distR="0">
            <wp:extent cx="2495550" cy="3619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</w:t>
      </w:r>
      <w:proofErr w:type="gramStart"/>
      <w:r w:rsidRPr="000457A2">
        <w:t>при</w:t>
      </w:r>
      <w:proofErr w:type="gramEnd"/>
      <w:r w:rsidRPr="000457A2">
        <w:t xml:space="preserve">   </w:t>
      </w:r>
      <w:r w:rsidRPr="000457A2">
        <w:rPr>
          <w:noProof/>
        </w:rPr>
        <w:drawing>
          <wp:inline distT="0" distB="0" distL="0" distR="0">
            <wp:extent cx="552450" cy="1333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1009650" cy="352425"/>
            <wp:effectExtent l="19050" t="0" r="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1666875" cy="40957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    при </w:t>
      </w:r>
      <w:r w:rsidRPr="000457A2">
        <w:rPr>
          <w:noProof/>
        </w:rPr>
        <w:drawing>
          <wp:inline distT="0" distB="0" distL="0" distR="0">
            <wp:extent cx="381000" cy="1333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1038225" cy="35242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1390650" cy="20002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428625" cy="352425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828675" cy="38100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666750" cy="17145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   при </w:t>
      </w:r>
      <w:r w:rsidRPr="000457A2">
        <w:rPr>
          <w:noProof/>
        </w:rPr>
        <w:drawing>
          <wp:inline distT="0" distB="0" distL="0" distR="0">
            <wp:extent cx="619125" cy="161925"/>
            <wp:effectExtent l="1905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733425" cy="200025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876300" cy="209550"/>
            <wp:effectExtent l="19050" t="0" r="0" b="0"/>
            <wp:docPr id="12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</w:t>
      </w:r>
      <w:r w:rsidRPr="000457A2">
        <w:rPr>
          <w:noProof/>
        </w:rPr>
        <w:drawing>
          <wp:inline distT="0" distB="0" distL="0" distR="0">
            <wp:extent cx="552450" cy="13335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857250" cy="161925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</w:t>
      </w:r>
      <w:r w:rsidRPr="000457A2">
        <w:rPr>
          <w:noProof/>
        </w:rPr>
        <w:drawing>
          <wp:inline distT="0" distB="0" distL="0" distR="0">
            <wp:extent cx="381000" cy="13335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1257300" cy="200025"/>
            <wp:effectExtent l="19050" t="0" r="0" b="0"/>
            <wp:docPr id="14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</w:t>
      </w:r>
      <w:r w:rsidRPr="000457A2">
        <w:rPr>
          <w:noProof/>
        </w:rPr>
        <w:drawing>
          <wp:inline distT="0" distB="0" distL="0" distR="0">
            <wp:extent cx="466725" cy="133350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895350" cy="20955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971550" cy="200025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</w:t>
      </w:r>
      <w:r w:rsidRPr="000457A2">
        <w:rPr>
          <w:noProof/>
        </w:rPr>
        <w:drawing>
          <wp:inline distT="0" distB="0" distL="0" distR="0">
            <wp:extent cx="476250" cy="13335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666750" cy="238125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</w:t>
      </w:r>
      <w:r w:rsidRPr="000457A2">
        <w:rPr>
          <w:noProof/>
        </w:rPr>
        <w:drawing>
          <wp:inline distT="0" distB="0" distL="0" distR="0">
            <wp:extent cx="390525" cy="133350"/>
            <wp:effectExtent l="1905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657225" cy="400050"/>
            <wp:effectExtent l="1905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 при </w:t>
      </w:r>
      <w:r w:rsidRPr="000457A2">
        <w:rPr>
          <w:noProof/>
        </w:rPr>
        <w:drawing>
          <wp:inline distT="0" distB="0" distL="0" distR="0">
            <wp:extent cx="657225" cy="180975"/>
            <wp:effectExtent l="1905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914400" cy="161925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</w:t>
      </w:r>
      <w:r w:rsidRPr="000457A2">
        <w:rPr>
          <w:noProof/>
        </w:rPr>
        <w:drawing>
          <wp:inline distT="0" distB="0" distL="0" distR="0">
            <wp:extent cx="485775" cy="352425"/>
            <wp:effectExtent l="19050" t="0" r="9525" b="0"/>
            <wp:docPr id="1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276225" cy="381000"/>
            <wp:effectExtent l="1905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а=0,4</w:t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lastRenderedPageBreak/>
        <w:drawing>
          <wp:inline distT="0" distB="0" distL="0" distR="0">
            <wp:extent cx="561975" cy="409575"/>
            <wp:effectExtent l="1905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а = 1,25</w:t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752475" cy="180975"/>
            <wp:effectExtent l="1905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1504950" cy="19050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933450" cy="19050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619125" cy="419100"/>
            <wp:effectExtent l="19050" t="0" r="9525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485775" cy="466725"/>
            <wp:effectExtent l="19050" t="0" r="9525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в=6</w:t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600075" cy="419100"/>
            <wp:effectExtent l="19050" t="0" r="9525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619125" cy="409575"/>
            <wp:effectExtent l="19050" t="0" r="952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при </w:t>
      </w:r>
      <w:r w:rsidRPr="000457A2">
        <w:rPr>
          <w:noProof/>
        </w:rPr>
        <w:drawing>
          <wp:inline distT="0" distB="0" distL="0" distR="0">
            <wp:extent cx="390525" cy="133350"/>
            <wp:effectExtent l="19050" t="0" r="9525" b="0"/>
            <wp:docPr id="18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1009650" cy="352425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1066800" cy="352425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1362075" cy="142875"/>
            <wp:effectExtent l="1905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666750" cy="200025"/>
            <wp:effectExtent l="19050" t="0" r="0" b="0"/>
            <wp:docPr id="20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если </w:t>
      </w:r>
      <w:r w:rsidRPr="000457A2">
        <w:rPr>
          <w:noProof/>
        </w:rPr>
        <w:drawing>
          <wp:inline distT="0" distB="0" distL="0" distR="0">
            <wp:extent cx="714375" cy="352425"/>
            <wp:effectExtent l="19050" t="0" r="952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485775" cy="314325"/>
            <wp:effectExtent l="19050" t="0" r="952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  если </w:t>
      </w:r>
      <w:r w:rsidRPr="000457A2">
        <w:rPr>
          <w:noProof/>
        </w:rPr>
        <w:drawing>
          <wp:inline distT="0" distB="0" distL="0" distR="0">
            <wp:extent cx="704850" cy="171450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733425" cy="200025"/>
            <wp:effectExtent l="19050" t="0" r="9525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7A2">
        <w:t xml:space="preserve">если </w:t>
      </w:r>
      <w:r w:rsidRPr="000457A2">
        <w:rPr>
          <w:noProof/>
        </w:rPr>
        <w:drawing>
          <wp:inline distT="0" distB="0" distL="0" distR="0">
            <wp:extent cx="828675" cy="171450"/>
            <wp:effectExtent l="19050" t="0" r="9525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Default="006218FE" w:rsidP="006218FE">
      <w:pPr>
        <w:pStyle w:val="a7"/>
        <w:numPr>
          <w:ilvl w:val="0"/>
          <w:numId w:val="3"/>
        </w:numPr>
      </w:pPr>
      <w:r w:rsidRPr="000457A2">
        <w:rPr>
          <w:noProof/>
        </w:rPr>
        <w:drawing>
          <wp:inline distT="0" distB="0" distL="0" distR="0">
            <wp:extent cx="781050" cy="209550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Default="006218FE" w:rsidP="006218FE">
      <w:pPr>
        <w:pStyle w:val="a7"/>
        <w:numPr>
          <w:ilvl w:val="0"/>
          <w:numId w:val="3"/>
        </w:numPr>
      </w:pPr>
      <w:r>
        <w:rPr>
          <w:noProof/>
        </w:rPr>
        <w:drawing>
          <wp:inline distT="0" distB="0" distL="0" distR="0">
            <wp:extent cx="1066800" cy="352425"/>
            <wp:effectExtent l="19050" t="0" r="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Default="006218FE" w:rsidP="006218FE">
      <w:pPr>
        <w:pStyle w:val="a7"/>
        <w:numPr>
          <w:ilvl w:val="0"/>
          <w:numId w:val="3"/>
        </w:numPr>
      </w:pPr>
      <w:r>
        <w:rPr>
          <w:noProof/>
        </w:rPr>
        <w:drawing>
          <wp:inline distT="0" distB="0" distL="0" distR="0">
            <wp:extent cx="1676400" cy="352425"/>
            <wp:effectExtent l="19050" t="0" r="0" b="0"/>
            <wp:docPr id="2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Default="006218FE" w:rsidP="006218FE">
      <w:pPr>
        <w:pStyle w:val="a7"/>
        <w:numPr>
          <w:ilvl w:val="0"/>
          <w:numId w:val="3"/>
        </w:numPr>
      </w:pPr>
      <w:r>
        <w:rPr>
          <w:noProof/>
        </w:rPr>
        <w:drawing>
          <wp:inline distT="0" distB="0" distL="0" distR="0">
            <wp:extent cx="1266825" cy="352425"/>
            <wp:effectExtent l="19050" t="0" r="9525" b="0"/>
            <wp:docPr id="2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Default="006218FE" w:rsidP="006218FE">
      <w:pPr>
        <w:pStyle w:val="a7"/>
        <w:numPr>
          <w:ilvl w:val="0"/>
          <w:numId w:val="3"/>
        </w:numPr>
      </w:pPr>
      <w:r>
        <w:rPr>
          <w:noProof/>
        </w:rPr>
        <w:drawing>
          <wp:inline distT="0" distB="0" distL="0" distR="0">
            <wp:extent cx="1247775" cy="352425"/>
            <wp:effectExtent l="19050" t="0" r="9525" b="0"/>
            <wp:docPr id="2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FE" w:rsidRPr="000457A2" w:rsidRDefault="006218FE" w:rsidP="006218FE">
      <w:pPr>
        <w:pStyle w:val="a7"/>
        <w:numPr>
          <w:ilvl w:val="0"/>
          <w:numId w:val="3"/>
        </w:numPr>
      </w:pPr>
      <w:r w:rsidRPr="006218FE">
        <w:rPr>
          <w:noProof/>
        </w:rPr>
        <w:drawing>
          <wp:inline distT="0" distB="0" distL="0" distR="0">
            <wp:extent cx="1410335" cy="319405"/>
            <wp:effectExtent l="19050" t="0" r="0" b="0"/>
            <wp:docPr id="33" name="Рисунок 1" descr="\left( \sqrt{15} - \sqrt{60} \right) \cdot \sqrt{1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left( \sqrt{15} - \sqrt{60} \right) \cdot \sqrt{15}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218FE" w:rsidRPr="00CF743B" w:rsidTr="00B60D84">
        <w:trPr>
          <w:tblCellSpacing w:w="0" w:type="dxa"/>
        </w:trPr>
        <w:tc>
          <w:tcPr>
            <w:tcW w:w="0" w:type="auto"/>
            <w:vAlign w:val="center"/>
            <w:hideMark/>
          </w:tcPr>
          <w:p w:rsidR="00CF743B" w:rsidRPr="006218FE" w:rsidRDefault="006218FE" w:rsidP="006218FE">
            <w:pPr>
              <w:pStyle w:val="a7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218FE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Найдите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828675" cy="142875"/>
                  <wp:effectExtent l="19050" t="0" r="9525" b="0"/>
                  <wp:docPr id="27" name="Рисунок 1" descr="-47 \cos 2 \alph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-47 \cos 2 \alph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8FE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если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942975" cy="161925"/>
                  <wp:effectExtent l="19050" t="0" r="9525" b="0"/>
                  <wp:docPr id="29" name="Рисунок 2" descr="\cos \alpha = -0,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cos \alpha = -0,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8FE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</w:tc>
      </w:tr>
    </w:tbl>
    <w:p w:rsidR="009B4F2F" w:rsidRPr="00A67855" w:rsidRDefault="009B4F2F" w:rsidP="009B4F2F">
      <w:pPr>
        <w:spacing w:after="0"/>
        <w:rPr>
          <w:sz w:val="16"/>
          <w:szCs w:val="16"/>
        </w:rPr>
      </w:pPr>
    </w:p>
    <w:sectPr w:rsidR="009B4F2F" w:rsidRPr="00A67855" w:rsidSect="0049792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91CF3"/>
    <w:multiLevelType w:val="hybridMultilevel"/>
    <w:tmpl w:val="9118D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2341E"/>
    <w:multiLevelType w:val="hybridMultilevel"/>
    <w:tmpl w:val="48B8117E"/>
    <w:lvl w:ilvl="0" w:tplc="04190011">
      <w:start w:val="1"/>
      <w:numFmt w:val="decimal"/>
      <w:lvlText w:val="%1)"/>
      <w:lvlJc w:val="left"/>
      <w:pPr>
        <w:ind w:left="80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72531"/>
    <w:multiLevelType w:val="hybridMultilevel"/>
    <w:tmpl w:val="01E89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C64DB7"/>
    <w:rsid w:val="00071C4C"/>
    <w:rsid w:val="00494F97"/>
    <w:rsid w:val="0049792D"/>
    <w:rsid w:val="00532990"/>
    <w:rsid w:val="005B0C02"/>
    <w:rsid w:val="006218FE"/>
    <w:rsid w:val="00681422"/>
    <w:rsid w:val="00737D29"/>
    <w:rsid w:val="00766CA1"/>
    <w:rsid w:val="00791085"/>
    <w:rsid w:val="007948CB"/>
    <w:rsid w:val="008F71C5"/>
    <w:rsid w:val="009B4F2F"/>
    <w:rsid w:val="00A67855"/>
    <w:rsid w:val="00AA597B"/>
    <w:rsid w:val="00B4597C"/>
    <w:rsid w:val="00C64DB7"/>
    <w:rsid w:val="00DA2420"/>
    <w:rsid w:val="00E02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97C"/>
  </w:style>
  <w:style w:type="paragraph" w:styleId="2">
    <w:name w:val="heading 2"/>
    <w:basedOn w:val="a"/>
    <w:link w:val="20"/>
    <w:uiPriority w:val="9"/>
    <w:qFormat/>
    <w:rsid w:val="00C64D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4D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C64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64DB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64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DB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7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1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05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6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8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5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70" Type="http://schemas.openxmlformats.org/officeDocument/2006/relationships/image" Target="media/image166.png"/><Relationship Id="rId191" Type="http://schemas.openxmlformats.org/officeDocument/2006/relationships/image" Target="media/image187.png"/><Relationship Id="rId205" Type="http://schemas.openxmlformats.org/officeDocument/2006/relationships/image" Target="media/image201.png"/><Relationship Id="rId226" Type="http://schemas.openxmlformats.org/officeDocument/2006/relationships/image" Target="media/image222.png"/><Relationship Id="rId247" Type="http://schemas.openxmlformats.org/officeDocument/2006/relationships/image" Target="media/image243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181" Type="http://schemas.openxmlformats.org/officeDocument/2006/relationships/image" Target="media/image177.png"/><Relationship Id="rId216" Type="http://schemas.openxmlformats.org/officeDocument/2006/relationships/image" Target="media/image212.png"/><Relationship Id="rId237" Type="http://schemas.openxmlformats.org/officeDocument/2006/relationships/image" Target="media/image233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71" Type="http://schemas.openxmlformats.org/officeDocument/2006/relationships/image" Target="media/image167.png"/><Relationship Id="rId192" Type="http://schemas.openxmlformats.org/officeDocument/2006/relationships/image" Target="media/image188.png"/><Relationship Id="rId206" Type="http://schemas.openxmlformats.org/officeDocument/2006/relationships/image" Target="media/image202.png"/><Relationship Id="rId227" Type="http://schemas.openxmlformats.org/officeDocument/2006/relationships/image" Target="media/image223.png"/><Relationship Id="rId248" Type="http://schemas.openxmlformats.org/officeDocument/2006/relationships/image" Target="media/image244.png"/><Relationship Id="rId12" Type="http://schemas.openxmlformats.org/officeDocument/2006/relationships/image" Target="media/image8.png"/><Relationship Id="rId33" Type="http://schemas.openxmlformats.org/officeDocument/2006/relationships/image" Target="media/image29.png"/><Relationship Id="rId108" Type="http://schemas.openxmlformats.org/officeDocument/2006/relationships/image" Target="media/image104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45" Type="http://schemas.openxmlformats.org/officeDocument/2006/relationships/image" Target="media/image141.png"/><Relationship Id="rId161" Type="http://schemas.openxmlformats.org/officeDocument/2006/relationships/image" Target="media/image157.png"/><Relationship Id="rId166" Type="http://schemas.openxmlformats.org/officeDocument/2006/relationships/image" Target="media/image162.png"/><Relationship Id="rId182" Type="http://schemas.openxmlformats.org/officeDocument/2006/relationships/image" Target="media/image178.png"/><Relationship Id="rId187" Type="http://schemas.openxmlformats.org/officeDocument/2006/relationships/image" Target="media/image183.png"/><Relationship Id="rId217" Type="http://schemas.openxmlformats.org/officeDocument/2006/relationships/image" Target="media/image2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12" Type="http://schemas.openxmlformats.org/officeDocument/2006/relationships/image" Target="media/image208.png"/><Relationship Id="rId233" Type="http://schemas.openxmlformats.org/officeDocument/2006/relationships/image" Target="media/image229.png"/><Relationship Id="rId238" Type="http://schemas.openxmlformats.org/officeDocument/2006/relationships/image" Target="media/image234.png"/><Relationship Id="rId254" Type="http://schemas.openxmlformats.org/officeDocument/2006/relationships/theme" Target="theme/theme1.xml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151" Type="http://schemas.openxmlformats.org/officeDocument/2006/relationships/image" Target="media/image147.png"/><Relationship Id="rId156" Type="http://schemas.openxmlformats.org/officeDocument/2006/relationships/image" Target="media/image152.png"/><Relationship Id="rId177" Type="http://schemas.openxmlformats.org/officeDocument/2006/relationships/image" Target="media/image173.png"/><Relationship Id="rId198" Type="http://schemas.openxmlformats.org/officeDocument/2006/relationships/image" Target="media/image194.png"/><Relationship Id="rId172" Type="http://schemas.openxmlformats.org/officeDocument/2006/relationships/image" Target="media/image168.png"/><Relationship Id="rId193" Type="http://schemas.openxmlformats.org/officeDocument/2006/relationships/image" Target="media/image189.png"/><Relationship Id="rId202" Type="http://schemas.openxmlformats.org/officeDocument/2006/relationships/image" Target="media/image198.png"/><Relationship Id="rId207" Type="http://schemas.openxmlformats.org/officeDocument/2006/relationships/image" Target="media/image203.png"/><Relationship Id="rId223" Type="http://schemas.openxmlformats.org/officeDocument/2006/relationships/image" Target="media/image219.png"/><Relationship Id="rId228" Type="http://schemas.openxmlformats.org/officeDocument/2006/relationships/image" Target="media/image224.png"/><Relationship Id="rId244" Type="http://schemas.openxmlformats.org/officeDocument/2006/relationships/image" Target="media/image240.png"/><Relationship Id="rId249" Type="http://schemas.openxmlformats.org/officeDocument/2006/relationships/image" Target="media/image24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167" Type="http://schemas.openxmlformats.org/officeDocument/2006/relationships/image" Target="media/image163.png"/><Relationship Id="rId188" Type="http://schemas.openxmlformats.org/officeDocument/2006/relationships/image" Target="media/image184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png"/><Relationship Id="rId183" Type="http://schemas.openxmlformats.org/officeDocument/2006/relationships/image" Target="media/image179.png"/><Relationship Id="rId213" Type="http://schemas.openxmlformats.org/officeDocument/2006/relationships/image" Target="media/image209.png"/><Relationship Id="rId218" Type="http://schemas.openxmlformats.org/officeDocument/2006/relationships/image" Target="media/image214.png"/><Relationship Id="rId234" Type="http://schemas.openxmlformats.org/officeDocument/2006/relationships/image" Target="media/image230.png"/><Relationship Id="rId239" Type="http://schemas.openxmlformats.org/officeDocument/2006/relationships/image" Target="media/image235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50" Type="http://schemas.openxmlformats.org/officeDocument/2006/relationships/image" Target="media/image246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178" Type="http://schemas.openxmlformats.org/officeDocument/2006/relationships/image" Target="media/image174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73" Type="http://schemas.openxmlformats.org/officeDocument/2006/relationships/image" Target="media/image169.png"/><Relationship Id="rId194" Type="http://schemas.openxmlformats.org/officeDocument/2006/relationships/image" Target="media/image190.png"/><Relationship Id="rId199" Type="http://schemas.openxmlformats.org/officeDocument/2006/relationships/image" Target="media/image195.png"/><Relationship Id="rId203" Type="http://schemas.openxmlformats.org/officeDocument/2006/relationships/image" Target="media/image199.png"/><Relationship Id="rId208" Type="http://schemas.openxmlformats.org/officeDocument/2006/relationships/image" Target="media/image204.png"/><Relationship Id="rId229" Type="http://schemas.openxmlformats.org/officeDocument/2006/relationships/image" Target="media/image225.png"/><Relationship Id="rId19" Type="http://schemas.openxmlformats.org/officeDocument/2006/relationships/image" Target="media/image15.png"/><Relationship Id="rId224" Type="http://schemas.openxmlformats.org/officeDocument/2006/relationships/image" Target="media/image220.png"/><Relationship Id="rId240" Type="http://schemas.openxmlformats.org/officeDocument/2006/relationships/image" Target="media/image236.png"/><Relationship Id="rId245" Type="http://schemas.openxmlformats.org/officeDocument/2006/relationships/image" Target="media/image241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168" Type="http://schemas.openxmlformats.org/officeDocument/2006/relationships/image" Target="media/image16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image" Target="media/image159.png"/><Relationship Id="rId184" Type="http://schemas.openxmlformats.org/officeDocument/2006/relationships/image" Target="media/image180.png"/><Relationship Id="rId189" Type="http://schemas.openxmlformats.org/officeDocument/2006/relationships/image" Target="media/image185.png"/><Relationship Id="rId219" Type="http://schemas.openxmlformats.org/officeDocument/2006/relationships/image" Target="media/image215.png"/><Relationship Id="rId3" Type="http://schemas.openxmlformats.org/officeDocument/2006/relationships/settings" Target="settings.xml"/><Relationship Id="rId214" Type="http://schemas.openxmlformats.org/officeDocument/2006/relationships/image" Target="media/image210.png"/><Relationship Id="rId230" Type="http://schemas.openxmlformats.org/officeDocument/2006/relationships/image" Target="media/image226.png"/><Relationship Id="rId235" Type="http://schemas.openxmlformats.org/officeDocument/2006/relationships/image" Target="media/image231.png"/><Relationship Id="rId251" Type="http://schemas.openxmlformats.org/officeDocument/2006/relationships/image" Target="media/image247.png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74" Type="http://schemas.openxmlformats.org/officeDocument/2006/relationships/image" Target="media/image170.png"/><Relationship Id="rId179" Type="http://schemas.openxmlformats.org/officeDocument/2006/relationships/image" Target="media/image175.png"/><Relationship Id="rId195" Type="http://schemas.openxmlformats.org/officeDocument/2006/relationships/image" Target="media/image191.png"/><Relationship Id="rId209" Type="http://schemas.openxmlformats.org/officeDocument/2006/relationships/image" Target="media/image205.png"/><Relationship Id="rId190" Type="http://schemas.openxmlformats.org/officeDocument/2006/relationships/image" Target="media/image186.png"/><Relationship Id="rId204" Type="http://schemas.openxmlformats.org/officeDocument/2006/relationships/image" Target="media/image200.png"/><Relationship Id="rId220" Type="http://schemas.openxmlformats.org/officeDocument/2006/relationships/image" Target="media/image216.png"/><Relationship Id="rId225" Type="http://schemas.openxmlformats.org/officeDocument/2006/relationships/image" Target="media/image221.png"/><Relationship Id="rId241" Type="http://schemas.openxmlformats.org/officeDocument/2006/relationships/image" Target="media/image237.png"/><Relationship Id="rId246" Type="http://schemas.openxmlformats.org/officeDocument/2006/relationships/image" Target="media/image242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image" Target="media/image160.png"/><Relationship Id="rId169" Type="http://schemas.openxmlformats.org/officeDocument/2006/relationships/image" Target="media/image165.png"/><Relationship Id="rId185" Type="http://schemas.openxmlformats.org/officeDocument/2006/relationships/image" Target="media/image18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80" Type="http://schemas.openxmlformats.org/officeDocument/2006/relationships/image" Target="media/image176.png"/><Relationship Id="rId210" Type="http://schemas.openxmlformats.org/officeDocument/2006/relationships/image" Target="media/image206.png"/><Relationship Id="rId215" Type="http://schemas.openxmlformats.org/officeDocument/2006/relationships/image" Target="media/image211.png"/><Relationship Id="rId236" Type="http://schemas.openxmlformats.org/officeDocument/2006/relationships/image" Target="media/image232.png"/><Relationship Id="rId26" Type="http://schemas.openxmlformats.org/officeDocument/2006/relationships/image" Target="media/image22.png"/><Relationship Id="rId231" Type="http://schemas.openxmlformats.org/officeDocument/2006/relationships/image" Target="media/image227.png"/><Relationship Id="rId252" Type="http://schemas.openxmlformats.org/officeDocument/2006/relationships/image" Target="media/image248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75" Type="http://schemas.openxmlformats.org/officeDocument/2006/relationships/image" Target="media/image171.png"/><Relationship Id="rId196" Type="http://schemas.openxmlformats.org/officeDocument/2006/relationships/image" Target="media/image192.png"/><Relationship Id="rId200" Type="http://schemas.openxmlformats.org/officeDocument/2006/relationships/image" Target="media/image196.png"/><Relationship Id="rId16" Type="http://schemas.openxmlformats.org/officeDocument/2006/relationships/image" Target="media/image12.png"/><Relationship Id="rId221" Type="http://schemas.openxmlformats.org/officeDocument/2006/relationships/image" Target="media/image217.png"/><Relationship Id="rId242" Type="http://schemas.openxmlformats.org/officeDocument/2006/relationships/image" Target="media/image238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165" Type="http://schemas.openxmlformats.org/officeDocument/2006/relationships/image" Target="media/image161.png"/><Relationship Id="rId186" Type="http://schemas.openxmlformats.org/officeDocument/2006/relationships/image" Target="media/image182.png"/><Relationship Id="rId211" Type="http://schemas.openxmlformats.org/officeDocument/2006/relationships/image" Target="media/image207.png"/><Relationship Id="rId232" Type="http://schemas.openxmlformats.org/officeDocument/2006/relationships/image" Target="media/image228.png"/><Relationship Id="rId253" Type="http://schemas.openxmlformats.org/officeDocument/2006/relationships/fontTable" Target="fontTable.xml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80" Type="http://schemas.openxmlformats.org/officeDocument/2006/relationships/image" Target="media/image76.png"/><Relationship Id="rId155" Type="http://schemas.openxmlformats.org/officeDocument/2006/relationships/image" Target="media/image151.png"/><Relationship Id="rId176" Type="http://schemas.openxmlformats.org/officeDocument/2006/relationships/image" Target="media/image172.png"/><Relationship Id="rId197" Type="http://schemas.openxmlformats.org/officeDocument/2006/relationships/image" Target="media/image193.png"/><Relationship Id="rId201" Type="http://schemas.openxmlformats.org/officeDocument/2006/relationships/image" Target="media/image197.png"/><Relationship Id="rId222" Type="http://schemas.openxmlformats.org/officeDocument/2006/relationships/image" Target="media/image218.png"/><Relationship Id="rId243" Type="http://schemas.openxmlformats.org/officeDocument/2006/relationships/image" Target="media/image239.png"/><Relationship Id="rId17" Type="http://schemas.openxmlformats.org/officeDocument/2006/relationships/image" Target="media/image13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24" Type="http://schemas.openxmlformats.org/officeDocument/2006/relationships/image" Target="media/image1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2011-02-09T15:34:00Z</cp:lastPrinted>
  <dcterms:created xsi:type="dcterms:W3CDTF">2010-05-31T14:13:00Z</dcterms:created>
  <dcterms:modified xsi:type="dcterms:W3CDTF">2013-10-13T07:01:00Z</dcterms:modified>
</cp:coreProperties>
</file>